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A6F7" w14:textId="52093BAD" w:rsidR="00D57540" w:rsidRDefault="00B36048" w:rsidP="00B36048">
      <w:r>
        <w:t xml:space="preserve">So, we’ll just begin by introducing the members of our Program Support Meeting. So, we’ve got Mr. Damien Stead here from Mackillop. He’s the Learning Diversity Leader. We’ve got Michelle </w:t>
      </w:r>
      <w:proofErr w:type="spellStart"/>
      <w:r>
        <w:t>Portelli</w:t>
      </w:r>
      <w:proofErr w:type="spellEnd"/>
      <w:r>
        <w:t xml:space="preserve">, who is our Learning Diversity Team Member for Years 5 to </w:t>
      </w:r>
      <w:r w:rsidR="002114B3">
        <w:t>7. Mr.</w:t>
      </w:r>
      <w:r>
        <w:t xml:space="preserve"> Mark Barlow, Classroom Teacher, </w:t>
      </w:r>
      <w:proofErr w:type="gramStart"/>
      <w:r>
        <w:t>myself</w:t>
      </w:r>
      <w:proofErr w:type="gramEnd"/>
      <w:r>
        <w:t xml:space="preserve"> Melissa Evgeniadis, who is the Learning Diversity Leader at Corpus Christi, Denise Tuite, who is the Learning Support Officer for Year</w:t>
      </w:r>
      <w:r w:rsidR="00D57540">
        <w:t xml:space="preserve">. </w:t>
      </w:r>
      <w:r>
        <w:t xml:space="preserve">Thank you for coming and joining us this morning. And we thought if you had any questions about MacKillop or if you had anything that you'd like to share, you can begin. </w:t>
      </w:r>
    </w:p>
    <w:p w14:paraId="38959F6C" w14:textId="64649F52" w:rsidR="00D57540" w:rsidRDefault="00B36048" w:rsidP="00B36048">
      <w:r>
        <w:t xml:space="preserve">But </w:t>
      </w:r>
      <w:r w:rsidR="002114B3">
        <w:t>also,</w:t>
      </w:r>
      <w:r>
        <w:t xml:space="preserve"> a bit of an opportunity just to you, for you to talk to MacKillop about you as a person, you as a learner. And what are some of the things that you think would be </w:t>
      </w:r>
      <w:proofErr w:type="gramStart"/>
      <w:r>
        <w:t>really important</w:t>
      </w:r>
      <w:proofErr w:type="gramEnd"/>
      <w:r>
        <w:t xml:space="preserve"> for them to know to help you out next year so that you can have a really successful Year. </w:t>
      </w:r>
      <w:r w:rsidR="002114B3">
        <w:t>So,</w:t>
      </w:r>
      <w:r>
        <w:t xml:space="preserve"> we've kind of put you on the spot there. </w:t>
      </w:r>
      <w:r w:rsidR="002114B3">
        <w:t>So,</w:t>
      </w:r>
      <w:r>
        <w:t xml:space="preserve"> it's okay if you're not ready to share. But what are some things that you would like MacKillop to know about you as a person or as a learner? </w:t>
      </w:r>
    </w:p>
    <w:p w14:paraId="4536EFF5" w14:textId="77777777" w:rsidR="00D57540" w:rsidRDefault="00B36048" w:rsidP="00B36048">
      <w:r>
        <w:t xml:space="preserve">I like sport. </w:t>
      </w:r>
    </w:p>
    <w:p w14:paraId="1139CF17" w14:textId="77777777" w:rsidR="00D57540" w:rsidRDefault="00B36048" w:rsidP="00B36048">
      <w:r>
        <w:t xml:space="preserve">Yep. </w:t>
      </w:r>
    </w:p>
    <w:p w14:paraId="7ACA3488" w14:textId="77777777" w:rsidR="00D57540" w:rsidRDefault="00B36048" w:rsidP="00B36048">
      <w:r>
        <w:t xml:space="preserve">Do you want to tell which is your favourite ones? </w:t>
      </w:r>
    </w:p>
    <w:p w14:paraId="654D6063" w14:textId="77777777" w:rsidR="00D57540" w:rsidRDefault="00B36048" w:rsidP="00B36048">
      <w:r>
        <w:t xml:space="preserve">I like football, basketball. My favourite subject is maths. I’m </w:t>
      </w:r>
      <w:proofErr w:type="gramStart"/>
      <w:r>
        <w:t>really close</w:t>
      </w:r>
      <w:proofErr w:type="gramEnd"/>
      <w:r>
        <w:t xml:space="preserve"> with a lot of friends. I love my mom and I</w:t>
      </w:r>
      <w:r w:rsidR="006073BE">
        <w:t xml:space="preserve"> </w:t>
      </w:r>
      <w:r>
        <w:t xml:space="preserve">don't </w:t>
      </w:r>
      <w:r w:rsidR="006073BE">
        <w:t>like. No</w:t>
      </w:r>
      <w:r>
        <w:t xml:space="preserve">, I like a lot of things. </w:t>
      </w:r>
    </w:p>
    <w:p w14:paraId="5B2AB41E" w14:textId="77777777" w:rsidR="00D57540" w:rsidRDefault="00B36048" w:rsidP="00B36048">
      <w:r>
        <w:t xml:space="preserve">You’ve done some pretty good stuff with sport this year, both at school and outside of school as well. He’s a pretty good footballer, won a couple of awards the last couple of years. Did you want to tell them what awards you won at footy? </w:t>
      </w:r>
    </w:p>
    <w:p w14:paraId="6C1F42C0" w14:textId="77777777" w:rsidR="00D57540" w:rsidRDefault="00B36048" w:rsidP="00B36048">
      <w:r>
        <w:t xml:space="preserve">Last year I won Most Courageous. </w:t>
      </w:r>
    </w:p>
    <w:p w14:paraId="613478BB" w14:textId="77777777" w:rsidR="00D57540" w:rsidRDefault="00B36048" w:rsidP="00B36048">
      <w:r>
        <w:t xml:space="preserve">And you've just started playing basketball outside of school again in the last two weeks, three weeks? How many games have you played? </w:t>
      </w:r>
    </w:p>
    <w:p w14:paraId="22F5C0F0" w14:textId="77777777" w:rsidR="00D57540" w:rsidRDefault="00B36048" w:rsidP="00B36048">
      <w:r>
        <w:t xml:space="preserve">Two. </w:t>
      </w:r>
    </w:p>
    <w:p w14:paraId="58A99793" w14:textId="77777777" w:rsidR="00D57540" w:rsidRDefault="00B36048" w:rsidP="00B36048">
      <w:r>
        <w:t xml:space="preserve">Two. And a couple of teammates, sorry, a couple of classmates are on his basketball team and his footy team as well. How many of your footie side are going to MacKillop? </w:t>
      </w:r>
    </w:p>
    <w:p w14:paraId="1DD61331" w14:textId="77777777" w:rsidR="00D57540" w:rsidRDefault="00B36048" w:rsidP="00B36048">
      <w:r>
        <w:t xml:space="preserve">Um, I think all of them really. I haven't heard any that aren't going to MacKillop. </w:t>
      </w:r>
    </w:p>
    <w:p w14:paraId="11CF9773" w14:textId="77777777" w:rsidR="00D57540" w:rsidRDefault="00B36048" w:rsidP="00B36048">
      <w:r>
        <w:t xml:space="preserve">Which I think could be one of the good things for next year won’t it that not only will you know a lot of Corpus kids go to MacKillop, but you'll also know a lot of other kids from other schools that are going there as well, yeah? </w:t>
      </w:r>
    </w:p>
    <w:p w14:paraId="4FCBDB8F" w14:textId="77777777" w:rsidR="00D57540" w:rsidRDefault="00B36048" w:rsidP="00B36048">
      <w:r>
        <w:t xml:space="preserve">Yep. </w:t>
      </w:r>
    </w:p>
    <w:p w14:paraId="5B47EAC1" w14:textId="77777777" w:rsidR="00D57540" w:rsidRPr="00FF5A45" w:rsidRDefault="00B36048" w:rsidP="00B36048">
      <w:r w:rsidRPr="00FF5A45">
        <w:t xml:space="preserve">Which will really help because obviously there's about how many </w:t>
      </w:r>
      <w:proofErr w:type="gramStart"/>
      <w:r w:rsidRPr="00FF5A45">
        <w:t>Year</w:t>
      </w:r>
      <w:proofErr w:type="gramEnd"/>
      <w:r w:rsidRPr="00FF5A45">
        <w:t xml:space="preserve"> </w:t>
      </w:r>
      <w:r w:rsidR="00D57540" w:rsidRPr="00FF5A45">
        <w:t>7</w:t>
      </w:r>
      <w:r w:rsidRPr="00FF5A45">
        <w:t xml:space="preserve"> grades you got next year? </w:t>
      </w:r>
    </w:p>
    <w:p w14:paraId="6BCF8764" w14:textId="5964132B" w:rsidR="00D57540" w:rsidRDefault="00B36048" w:rsidP="00B36048">
      <w:r w:rsidRPr="00FF5A45">
        <w:t xml:space="preserve">We’ve got </w:t>
      </w:r>
      <w:r w:rsidR="00D57540" w:rsidRPr="00FF5A45">
        <w:t xml:space="preserve">14 </w:t>
      </w:r>
      <w:r w:rsidRPr="00FF5A45">
        <w:t>classes, we’re</w:t>
      </w:r>
      <w:r>
        <w:t xml:space="preserve"> currently sitting at</w:t>
      </w:r>
      <w:r w:rsidR="00D57540">
        <w:t xml:space="preserve"> 342</w:t>
      </w:r>
      <w:r>
        <w:t>, I think enrolments in Year</w:t>
      </w:r>
      <w:r w:rsidR="00D57540">
        <w:t xml:space="preserve"> 7</w:t>
      </w:r>
      <w:r>
        <w:t>.</w:t>
      </w:r>
      <w:r w:rsidR="00D57540">
        <w:t xml:space="preserve"> </w:t>
      </w:r>
      <w:r w:rsidR="002114B3">
        <w:t>So,</w:t>
      </w:r>
      <w:r>
        <w:t xml:space="preserve"> there is going to be a lot of people there. Yeah. </w:t>
      </w:r>
    </w:p>
    <w:p w14:paraId="1AEE4A92" w14:textId="77777777" w:rsidR="00D57540" w:rsidRDefault="00B36048" w:rsidP="00B36048">
      <w:r>
        <w:t xml:space="preserve">I think you need to be </w:t>
      </w:r>
      <w:proofErr w:type="gramStart"/>
      <w:r>
        <w:t>really proud</w:t>
      </w:r>
      <w:proofErr w:type="gramEnd"/>
      <w:r>
        <w:t xml:space="preserve"> of the fact that you've forged some really great friendships over the last couple of years. </w:t>
      </w:r>
      <w:r w:rsidR="006073BE">
        <w:t>Yeah. Because</w:t>
      </w:r>
      <w:r>
        <w:t xml:space="preserve"> I think that was probably a </w:t>
      </w:r>
      <w:r w:rsidR="006073BE">
        <w:t>worry at</w:t>
      </w:r>
      <w:r>
        <w:t xml:space="preserve"> the start of the year, wasn't </w:t>
      </w:r>
      <w:r w:rsidR="006073BE">
        <w:t>it? With</w:t>
      </w:r>
      <w:r>
        <w:t xml:space="preserve"> a lot of your Year </w:t>
      </w:r>
      <w:r w:rsidR="00D57540">
        <w:t>6</w:t>
      </w:r>
      <w:r>
        <w:t xml:space="preserve"> friends </w:t>
      </w:r>
      <w:r w:rsidR="006073BE">
        <w:t>last year</w:t>
      </w:r>
      <w:r>
        <w:t>, obviously headed off to Year</w:t>
      </w:r>
      <w:r w:rsidR="00D57540">
        <w:t xml:space="preserve"> 7</w:t>
      </w:r>
      <w:r>
        <w:t xml:space="preserve"> because you were mates with a lot of the </w:t>
      </w:r>
      <w:r w:rsidR="006073BE">
        <w:t xml:space="preserve">older </w:t>
      </w:r>
      <w:r w:rsidR="00D57540">
        <w:t>students,</w:t>
      </w:r>
      <w:r>
        <w:t xml:space="preserve"> weren't you? </w:t>
      </w:r>
      <w:r w:rsidR="00BD429D">
        <w:t>Mom and</w:t>
      </w:r>
      <w:r>
        <w:t xml:space="preserve"> I think that's </w:t>
      </w:r>
      <w:proofErr w:type="gramStart"/>
      <w:r w:rsidR="006073BE">
        <w:t>been</w:t>
      </w:r>
      <w:proofErr w:type="gramEnd"/>
      <w:r w:rsidR="006073BE">
        <w:t xml:space="preserve"> a</w:t>
      </w:r>
      <w:r>
        <w:t xml:space="preserve"> pretty successful year</w:t>
      </w:r>
      <w:r w:rsidR="006073BE">
        <w:t xml:space="preserve"> </w:t>
      </w:r>
      <w:r>
        <w:t>with some of the friendships</w:t>
      </w:r>
      <w:r w:rsidR="006073BE">
        <w:t xml:space="preserve"> </w:t>
      </w:r>
      <w:r>
        <w:t>that you've developed.</w:t>
      </w:r>
      <w:r w:rsidR="006073BE">
        <w:t xml:space="preserve"> </w:t>
      </w:r>
      <w:r>
        <w:t>Would you agree?</w:t>
      </w:r>
    </w:p>
    <w:p w14:paraId="3218B157" w14:textId="77777777" w:rsidR="00D57540" w:rsidRDefault="00B36048" w:rsidP="00B36048">
      <w:r>
        <w:lastRenderedPageBreak/>
        <w:t>Yeah.</w:t>
      </w:r>
      <w:r w:rsidR="006073BE">
        <w:t xml:space="preserve"> </w:t>
      </w:r>
    </w:p>
    <w:p w14:paraId="6A6135EB" w14:textId="77777777" w:rsidR="00D57540" w:rsidRDefault="00B36048" w:rsidP="00B36048">
      <w:r>
        <w:t>Because not only have you kept</w:t>
      </w:r>
      <w:r w:rsidR="006073BE">
        <w:t xml:space="preserve"> </w:t>
      </w:r>
      <w:r>
        <w:t xml:space="preserve">some of those </w:t>
      </w:r>
      <w:proofErr w:type="gramStart"/>
      <w:r>
        <w:t>really close</w:t>
      </w:r>
      <w:proofErr w:type="gramEnd"/>
      <w:r>
        <w:t xml:space="preserve"> friends,</w:t>
      </w:r>
      <w:r w:rsidR="006073BE">
        <w:t xml:space="preserve"> </w:t>
      </w:r>
      <w:r>
        <w:t>but you've also</w:t>
      </w:r>
      <w:r w:rsidR="006073BE">
        <w:t xml:space="preserve"> </w:t>
      </w:r>
      <w:r>
        <w:t>gotten quite close to some of the other</w:t>
      </w:r>
      <w:r w:rsidR="006073BE">
        <w:t xml:space="preserve"> years</w:t>
      </w:r>
      <w:r>
        <w:t xml:space="preserve"> that you probably weren't</w:t>
      </w:r>
      <w:r w:rsidR="006073BE">
        <w:t xml:space="preserve"> </w:t>
      </w:r>
      <w:r>
        <w:t>as close with before?</w:t>
      </w:r>
      <w:r w:rsidR="006073BE">
        <w:t xml:space="preserve"> </w:t>
      </w:r>
      <w:r>
        <w:t xml:space="preserve">Yeah? </w:t>
      </w:r>
    </w:p>
    <w:p w14:paraId="7966EF85" w14:textId="77777777" w:rsidR="00D57540" w:rsidRDefault="00B36048" w:rsidP="00B36048">
      <w:r>
        <w:t>Yeah.</w:t>
      </w:r>
      <w:r w:rsidR="006073BE">
        <w:t xml:space="preserve"> </w:t>
      </w:r>
    </w:p>
    <w:p w14:paraId="78F530FA" w14:textId="77777777" w:rsidR="00D57540" w:rsidRDefault="00B36048" w:rsidP="00B36048">
      <w:r>
        <w:t>Do you want to talk maybe about</w:t>
      </w:r>
      <w:r w:rsidR="006073BE">
        <w:t xml:space="preserve"> </w:t>
      </w:r>
      <w:r>
        <w:t>what's going to help with your learning?</w:t>
      </w:r>
      <w:r w:rsidR="006073BE">
        <w:t xml:space="preserve"> </w:t>
      </w:r>
    </w:p>
    <w:p w14:paraId="2057FAE1" w14:textId="0DBF8171" w:rsidR="00D57540" w:rsidRDefault="00B36048" w:rsidP="00B36048">
      <w:r>
        <w:t>So obviously MacKillop now</w:t>
      </w:r>
      <w:r w:rsidR="006073BE">
        <w:t xml:space="preserve"> </w:t>
      </w:r>
      <w:r w:rsidR="002114B3">
        <w:t>knows</w:t>
      </w:r>
      <w:r>
        <w:t xml:space="preserve"> a little bit about you as a person.</w:t>
      </w:r>
      <w:r w:rsidR="006073BE">
        <w:t xml:space="preserve"> </w:t>
      </w:r>
      <w:r>
        <w:t>Let's find out a little bit</w:t>
      </w:r>
      <w:r w:rsidR="006073BE">
        <w:t xml:space="preserve"> </w:t>
      </w:r>
      <w:r>
        <w:t>about you as a learner.</w:t>
      </w:r>
      <w:r w:rsidR="006073BE">
        <w:t xml:space="preserve"> </w:t>
      </w:r>
      <w:r>
        <w:t>What's going to help you as well.</w:t>
      </w:r>
      <w:r w:rsidR="006073BE">
        <w:t xml:space="preserve"> </w:t>
      </w:r>
      <w:r>
        <w:t>So sometimes with just</w:t>
      </w:r>
      <w:r w:rsidR="006073BE">
        <w:t xml:space="preserve"> </w:t>
      </w:r>
      <w:r>
        <w:t>so that you're aware</w:t>
      </w:r>
      <w:r w:rsidR="00D57540">
        <w:t>,</w:t>
      </w:r>
      <w:r w:rsidR="006073BE">
        <w:t xml:space="preserve"> </w:t>
      </w:r>
      <w:r>
        <w:t>Damien, the agreement that myself,</w:t>
      </w:r>
      <w:r w:rsidR="006073BE">
        <w:t xml:space="preserve"> </w:t>
      </w:r>
      <w:r>
        <w:t>Michelle and Katrina put in place</w:t>
      </w:r>
      <w:r w:rsidR="006073BE">
        <w:t xml:space="preserve"> </w:t>
      </w:r>
      <w:r>
        <w:t>about halfway through the year</w:t>
      </w:r>
      <w:r w:rsidR="006073BE">
        <w:t xml:space="preserve"> </w:t>
      </w:r>
      <w:r>
        <w:t>was that he was going</w:t>
      </w:r>
      <w:r w:rsidR="006073BE">
        <w:t xml:space="preserve"> </w:t>
      </w:r>
      <w:r>
        <w:t>to have a go at doing</w:t>
      </w:r>
      <w:r w:rsidR="006073BE">
        <w:t xml:space="preserve"> </w:t>
      </w:r>
      <w:r>
        <w:t>his reading, his writing,</w:t>
      </w:r>
      <w:r w:rsidR="006073BE">
        <w:t xml:space="preserve"> </w:t>
      </w:r>
      <w:r>
        <w:t>his maths every day,</w:t>
      </w:r>
      <w:r w:rsidR="006073BE">
        <w:t xml:space="preserve"> </w:t>
      </w:r>
      <w:r>
        <w:t xml:space="preserve">which has been really, </w:t>
      </w:r>
      <w:proofErr w:type="gramStart"/>
      <w:r>
        <w:t>really successful</w:t>
      </w:r>
      <w:proofErr w:type="gramEnd"/>
      <w:r>
        <w:t>.</w:t>
      </w:r>
      <w:r w:rsidR="006073BE">
        <w:t xml:space="preserve"> </w:t>
      </w:r>
    </w:p>
    <w:p w14:paraId="3D1D3CCB" w14:textId="77777777" w:rsidR="00D57540" w:rsidRDefault="00B36048" w:rsidP="00B36048">
      <w:r>
        <w:t>It's been great.</w:t>
      </w:r>
      <w:r w:rsidR="006073BE">
        <w:t xml:space="preserve"> </w:t>
      </w:r>
    </w:p>
    <w:p w14:paraId="380C5F30" w14:textId="77777777" w:rsidR="00D57540" w:rsidRDefault="00B36048" w:rsidP="00B36048">
      <w:r>
        <w:t>So even though there are other subjects,</w:t>
      </w:r>
      <w:r w:rsidR="006073BE">
        <w:t xml:space="preserve"> </w:t>
      </w:r>
      <w:r>
        <w:t>like we obviously do enquiry</w:t>
      </w:r>
      <w:r w:rsidR="006073BE">
        <w:t xml:space="preserve"> </w:t>
      </w:r>
      <w:r>
        <w:t>and wellbeing and religion,</w:t>
      </w:r>
      <w:r w:rsidR="006073BE">
        <w:t xml:space="preserve"> </w:t>
      </w:r>
      <w:r>
        <w:t>of course they haven't been a focus</w:t>
      </w:r>
      <w:r w:rsidR="006073BE">
        <w:t xml:space="preserve"> </w:t>
      </w:r>
      <w:r>
        <w:t>because we really wanted to focus</w:t>
      </w:r>
      <w:r w:rsidR="006073BE">
        <w:t xml:space="preserve"> </w:t>
      </w:r>
      <w:r>
        <w:t>on his literacy and his numeracy.</w:t>
      </w:r>
      <w:r w:rsidR="006073BE">
        <w:t xml:space="preserve"> </w:t>
      </w:r>
      <w:r>
        <w:t xml:space="preserve">So that's been a </w:t>
      </w:r>
      <w:proofErr w:type="gramStart"/>
      <w:r>
        <w:t>really successful</w:t>
      </w:r>
      <w:proofErr w:type="gramEnd"/>
      <w:r>
        <w:t xml:space="preserve"> go</w:t>
      </w:r>
      <w:r w:rsidR="006073BE">
        <w:t xml:space="preserve"> </w:t>
      </w:r>
      <w:r>
        <w:t>and we would work together to negotiate</w:t>
      </w:r>
      <w:r w:rsidR="006073BE">
        <w:t xml:space="preserve"> </w:t>
      </w:r>
      <w:r>
        <w:t>even times.</w:t>
      </w:r>
      <w:r w:rsidR="006073BE">
        <w:t xml:space="preserve"> </w:t>
      </w:r>
      <w:r>
        <w:t>So just having a chat with each other.</w:t>
      </w:r>
      <w:r w:rsidR="006073BE">
        <w:t xml:space="preserve"> </w:t>
      </w:r>
      <w:r>
        <w:t>Did you find that beneficial yesterday?</w:t>
      </w:r>
      <w:r w:rsidR="006073BE">
        <w:t xml:space="preserve"> </w:t>
      </w:r>
    </w:p>
    <w:p w14:paraId="6CA38E73" w14:textId="77777777" w:rsidR="00D57540" w:rsidRDefault="00B36048" w:rsidP="00B36048">
      <w:r>
        <w:t>Oh yeah, because it</w:t>
      </w:r>
      <w:r w:rsidR="006073BE">
        <w:t xml:space="preserve"> </w:t>
      </w:r>
      <w:r>
        <w:t>gave me a little bit of breathing spot</w:t>
      </w:r>
      <w:r w:rsidR="006073BE">
        <w:t xml:space="preserve"> </w:t>
      </w:r>
      <w:r>
        <w:t>in the middle of the day where</w:t>
      </w:r>
      <w:r w:rsidR="006073BE">
        <w:t xml:space="preserve"> </w:t>
      </w:r>
      <w:r>
        <w:t>you know, I know that if I had that</w:t>
      </w:r>
      <w:r w:rsidR="006073BE">
        <w:t xml:space="preserve"> </w:t>
      </w:r>
      <w:r>
        <w:t xml:space="preserve">little break in the last middle </w:t>
      </w:r>
      <w:r w:rsidR="006073BE">
        <w:t>block, I</w:t>
      </w:r>
      <w:r>
        <w:t xml:space="preserve"> could, like, you know, really smash </w:t>
      </w:r>
      <w:r w:rsidR="006073BE">
        <w:t>out my</w:t>
      </w:r>
      <w:r>
        <w:t xml:space="preserve"> work in the last block and get </w:t>
      </w:r>
      <w:r w:rsidR="006073BE">
        <w:t xml:space="preserve">the </w:t>
      </w:r>
      <w:proofErr w:type="spellStart"/>
      <w:r w:rsidR="006073BE">
        <w:t>the</w:t>
      </w:r>
      <w:proofErr w:type="spellEnd"/>
      <w:r>
        <w:t xml:space="preserve"> best work that I could </w:t>
      </w:r>
      <w:r w:rsidR="006073BE">
        <w:t>get out</w:t>
      </w:r>
      <w:r>
        <w:t xml:space="preserve"> of myself in the last </w:t>
      </w:r>
      <w:r w:rsidR="006073BE">
        <w:t>block. Because</w:t>
      </w:r>
      <w:r>
        <w:t xml:space="preserve">, you </w:t>
      </w:r>
      <w:r w:rsidR="00BD429D">
        <w:t>know, I’d</w:t>
      </w:r>
      <w:r>
        <w:t xml:space="preserve"> had a new mindset and, you </w:t>
      </w:r>
      <w:r w:rsidR="006073BE">
        <w:t>know, I</w:t>
      </w:r>
      <w:r>
        <w:t xml:space="preserve"> could, you know, do my best work.</w:t>
      </w:r>
      <w:r w:rsidR="00BD429D">
        <w:t xml:space="preserve"> </w:t>
      </w:r>
    </w:p>
    <w:p w14:paraId="6D62A7EA" w14:textId="7CD0ADAC" w:rsidR="00D57540" w:rsidRDefault="00B36048" w:rsidP="00B36048">
      <w:r>
        <w:t>Yeah.</w:t>
      </w:r>
    </w:p>
    <w:p w14:paraId="71B9676D" w14:textId="5CA62239" w:rsidR="00D57540" w:rsidRDefault="00B36048" w:rsidP="00B36048">
      <w:r>
        <w:t xml:space="preserve">And I think that's one of the </w:t>
      </w:r>
      <w:r w:rsidR="006073BE">
        <w:t>things that’s</w:t>
      </w:r>
      <w:r>
        <w:t xml:space="preserve"> worked well this </w:t>
      </w:r>
      <w:r w:rsidR="006073BE">
        <w:t xml:space="preserve">year. </w:t>
      </w:r>
      <w:r w:rsidR="002114B3">
        <w:t>So,</w:t>
      </w:r>
      <w:r>
        <w:t xml:space="preserve"> there might be times </w:t>
      </w:r>
      <w:r w:rsidR="006073BE">
        <w:t>where he</w:t>
      </w:r>
      <w:r>
        <w:t xml:space="preserve"> will come up and </w:t>
      </w:r>
      <w:r w:rsidR="006073BE">
        <w:t>say “Oh</w:t>
      </w:r>
      <w:r>
        <w:t xml:space="preserve">, can I just go shoot some </w:t>
      </w:r>
      <w:r w:rsidR="006073BE">
        <w:t>hoops? “or</w:t>
      </w:r>
      <w:r>
        <w:t xml:space="preserve"> “Can I just go and play some </w:t>
      </w:r>
      <w:r w:rsidR="006073BE">
        <w:t>cards? “So</w:t>
      </w:r>
      <w:r>
        <w:t xml:space="preserve"> just allowing that work really </w:t>
      </w:r>
      <w:r w:rsidR="006073BE">
        <w:t>hard for</w:t>
      </w:r>
      <w:r>
        <w:t xml:space="preserve"> a bit and then going </w:t>
      </w:r>
      <w:r w:rsidR="006073BE">
        <w:t>outside and</w:t>
      </w:r>
      <w:r>
        <w:t xml:space="preserve"> having a break so that like he </w:t>
      </w:r>
      <w:r w:rsidR="006073BE">
        <w:t>said, he</w:t>
      </w:r>
      <w:r>
        <w:t xml:space="preserve"> can kind of refresh </w:t>
      </w:r>
      <w:r w:rsidR="006073BE">
        <w:t xml:space="preserve">and </w:t>
      </w:r>
      <w:proofErr w:type="spellStart"/>
      <w:r w:rsidR="006073BE">
        <w:t>and</w:t>
      </w:r>
      <w:proofErr w:type="spellEnd"/>
      <w:r>
        <w:t xml:space="preserve"> focus really hard because </w:t>
      </w:r>
      <w:r w:rsidR="006073BE">
        <w:t>sometimes if</w:t>
      </w:r>
      <w:r>
        <w:t xml:space="preserve"> it's too long of a </w:t>
      </w:r>
      <w:r w:rsidR="006073BE">
        <w:t>session, I</w:t>
      </w:r>
      <w:r>
        <w:t xml:space="preserve"> know my mind starts to </w:t>
      </w:r>
      <w:r w:rsidR="006073BE">
        <w:t>wander and</w:t>
      </w:r>
      <w:r>
        <w:t xml:space="preserve"> a lot of the others do as </w:t>
      </w:r>
      <w:r w:rsidR="006073BE">
        <w:t>well. Is</w:t>
      </w:r>
      <w:r>
        <w:t xml:space="preserve"> that something that MacKillop </w:t>
      </w:r>
      <w:r w:rsidR="006073BE">
        <w:t>c</w:t>
      </w:r>
      <w:r w:rsidR="00D57540">
        <w:t xml:space="preserve">ould? </w:t>
      </w:r>
    </w:p>
    <w:p w14:paraId="546D25E0" w14:textId="0A1A10D6" w:rsidR="00D57540" w:rsidRDefault="002114B3" w:rsidP="00B36048">
      <w:r>
        <w:t>So,</w:t>
      </w:r>
      <w:r w:rsidR="00B36048">
        <w:t xml:space="preserve"> I know Katrina you spoke with Troy </w:t>
      </w:r>
      <w:r w:rsidR="006073BE">
        <w:t>already about</w:t>
      </w:r>
      <w:r w:rsidR="00B36048">
        <w:t xml:space="preserve"> the need for those </w:t>
      </w:r>
      <w:r w:rsidR="006073BE">
        <w:t>breaks and</w:t>
      </w:r>
      <w:r w:rsidR="00B36048">
        <w:t xml:space="preserve"> so forth and our </w:t>
      </w:r>
      <w:r w:rsidR="006073BE">
        <w:t>structure is</w:t>
      </w:r>
      <w:r w:rsidR="00B36048">
        <w:t xml:space="preserve"> going to be a bit </w:t>
      </w:r>
      <w:r w:rsidR="006073BE">
        <w:t>different. How</w:t>
      </w:r>
      <w:r w:rsidR="00B36048">
        <w:t xml:space="preserve"> do you feel about </w:t>
      </w:r>
      <w:r w:rsidR="006073BE">
        <w:t>having lots</w:t>
      </w:r>
      <w:r w:rsidR="00B36048">
        <w:t xml:space="preserve"> of different </w:t>
      </w:r>
      <w:r w:rsidR="00BD429D">
        <w:t>teachers?</w:t>
      </w:r>
    </w:p>
    <w:p w14:paraId="7B28AEA5" w14:textId="396C102F" w:rsidR="00D57540" w:rsidRDefault="00BD429D" w:rsidP="00B36048">
      <w:r>
        <w:t>Oh</w:t>
      </w:r>
      <w:r w:rsidR="00B36048">
        <w:t xml:space="preserve">, I know </w:t>
      </w:r>
      <w:r w:rsidR="006073BE">
        <w:t>I’m going</w:t>
      </w:r>
      <w:r w:rsidR="00B36048">
        <w:t xml:space="preserve"> to miss Mr. </w:t>
      </w:r>
      <w:r w:rsidR="006073BE">
        <w:t>Barlow because</w:t>
      </w:r>
      <w:r w:rsidR="00B36048">
        <w:t xml:space="preserve"> he's </w:t>
      </w:r>
      <w:proofErr w:type="gramStart"/>
      <w:r w:rsidR="00B36048">
        <w:t>really good</w:t>
      </w:r>
      <w:proofErr w:type="gramEnd"/>
      <w:r w:rsidR="00B36048">
        <w:t xml:space="preserve"> teacher, </w:t>
      </w:r>
      <w:r w:rsidR="006073BE">
        <w:t>but I</w:t>
      </w:r>
      <w:r w:rsidR="00B36048">
        <w:t xml:space="preserve"> don't really know at the </w:t>
      </w:r>
      <w:r w:rsidR="006073BE">
        <w:t>moment. One</w:t>
      </w:r>
      <w:r w:rsidR="00B36048">
        <w:t xml:space="preserve"> of the big </w:t>
      </w:r>
      <w:r w:rsidR="006073BE">
        <w:t>challenges is</w:t>
      </w:r>
      <w:r w:rsidR="00B36048">
        <w:t xml:space="preserve"> going to be that </w:t>
      </w:r>
      <w:r w:rsidR="006073BE">
        <w:t>obviously Mr</w:t>
      </w:r>
      <w:r w:rsidR="00B36048">
        <w:t xml:space="preserve">. Barlow all </w:t>
      </w:r>
      <w:r w:rsidR="006073BE">
        <w:t>day, he</w:t>
      </w:r>
      <w:r w:rsidR="00B36048">
        <w:t xml:space="preserve"> knows when you need a </w:t>
      </w:r>
      <w:r w:rsidR="006073BE">
        <w:t>break, how</w:t>
      </w:r>
      <w:r w:rsidR="00B36048">
        <w:t xml:space="preserve"> many breaks you've had during the </w:t>
      </w:r>
      <w:r w:rsidR="006073BE">
        <w:t>day, when</w:t>
      </w:r>
      <w:r w:rsidR="00B36048">
        <w:t xml:space="preserve"> you're planning to</w:t>
      </w:r>
      <w:r w:rsidR="00D57540">
        <w:t xml:space="preserve"> </w:t>
      </w:r>
      <w:proofErr w:type="spellStart"/>
      <w:r w:rsidR="00B36048">
        <w:t>to</w:t>
      </w:r>
      <w:proofErr w:type="spellEnd"/>
      <w:r w:rsidR="00B36048">
        <w:t xml:space="preserve"> give your best </w:t>
      </w:r>
      <w:r w:rsidR="006073BE">
        <w:t>effort, like</w:t>
      </w:r>
      <w:r w:rsidR="00B36048">
        <w:t xml:space="preserve"> you just </w:t>
      </w:r>
      <w:r>
        <w:t>described, having</w:t>
      </w:r>
      <w:r w:rsidR="00B36048">
        <w:t xml:space="preserve"> multiple teachers each </w:t>
      </w:r>
      <w:r w:rsidR="006073BE">
        <w:t>day, they’re</w:t>
      </w:r>
      <w:r w:rsidR="00B36048">
        <w:t xml:space="preserve"> not going to necessarily </w:t>
      </w:r>
      <w:r w:rsidR="006073BE">
        <w:t>know what’s</w:t>
      </w:r>
      <w:r w:rsidR="00B36048">
        <w:t xml:space="preserve"> going on in the previous </w:t>
      </w:r>
      <w:r w:rsidR="006073BE">
        <w:t>class because</w:t>
      </w:r>
      <w:r w:rsidR="00B36048">
        <w:t xml:space="preserve"> it's a completely </w:t>
      </w:r>
      <w:r w:rsidR="006073BE">
        <w:t>different subject</w:t>
      </w:r>
      <w:r w:rsidR="00B36048">
        <w:t xml:space="preserve">, completely different </w:t>
      </w:r>
      <w:r>
        <w:t>teacher. And</w:t>
      </w:r>
      <w:r w:rsidR="00B36048">
        <w:t xml:space="preserve"> </w:t>
      </w:r>
      <w:r w:rsidR="002114B3">
        <w:t>so,</w:t>
      </w:r>
      <w:r w:rsidR="00B36048">
        <w:t xml:space="preserve"> it is going to be </w:t>
      </w:r>
      <w:r w:rsidR="006073BE">
        <w:t>important that</w:t>
      </w:r>
      <w:r w:rsidR="00B36048">
        <w:t xml:space="preserve"> you </w:t>
      </w:r>
      <w:r>
        <w:t>communicate not</w:t>
      </w:r>
      <w:r w:rsidR="00B36048">
        <w:t xml:space="preserve"> only with </w:t>
      </w:r>
      <w:r w:rsidR="006073BE">
        <w:t>teachers but</w:t>
      </w:r>
      <w:r w:rsidR="00B36048">
        <w:t xml:space="preserve"> also the learning support </w:t>
      </w:r>
      <w:r w:rsidR="006073BE">
        <w:t>officers that</w:t>
      </w:r>
      <w:r w:rsidR="00B36048">
        <w:t xml:space="preserve"> will be in your </w:t>
      </w:r>
      <w:r w:rsidR="006073BE">
        <w:t xml:space="preserve">classroom </w:t>
      </w:r>
      <w:proofErr w:type="gramStart"/>
      <w:r w:rsidR="006073BE">
        <w:t>pretty</w:t>
      </w:r>
      <w:r w:rsidR="00B36048">
        <w:t xml:space="preserve"> </w:t>
      </w:r>
      <w:r>
        <w:t>regularly</w:t>
      </w:r>
      <w:proofErr w:type="gramEnd"/>
      <w:r>
        <w:t xml:space="preserve"> about</w:t>
      </w:r>
      <w:r w:rsidR="00B36048">
        <w:t xml:space="preserve"> what you </w:t>
      </w:r>
      <w:r w:rsidR="006073BE">
        <w:t>need. Like</w:t>
      </w:r>
      <w:r w:rsidR="00B36048">
        <w:t xml:space="preserve"> the way he just described </w:t>
      </w:r>
      <w:r w:rsidR="006073BE">
        <w:t>yesterday about</w:t>
      </w:r>
      <w:r w:rsidR="00B36048">
        <w:t xml:space="preserve"> needing the breaks, </w:t>
      </w:r>
      <w:r w:rsidR="006073BE">
        <w:t>refreshing. We</w:t>
      </w:r>
      <w:r w:rsidR="00B36048">
        <w:t xml:space="preserve"> want you to </w:t>
      </w:r>
      <w:r w:rsidR="006073BE">
        <w:t>continue that</w:t>
      </w:r>
      <w:r w:rsidR="00B36048">
        <w:t xml:space="preserve"> communication, whether </w:t>
      </w:r>
      <w:r>
        <w:t>it’s with</w:t>
      </w:r>
      <w:r w:rsidR="00B36048">
        <w:t xml:space="preserve"> your homeroom teacher, your subject </w:t>
      </w:r>
      <w:r w:rsidR="006073BE">
        <w:t>teacher, myself</w:t>
      </w:r>
      <w:r w:rsidR="00B36048">
        <w:t xml:space="preserve">, somebody learning </w:t>
      </w:r>
      <w:r>
        <w:t>diversity, because</w:t>
      </w:r>
      <w:r w:rsidR="00B36048">
        <w:t xml:space="preserve"> we want to make </w:t>
      </w:r>
      <w:r w:rsidR="006073BE">
        <w:t>sure that</w:t>
      </w:r>
      <w:r w:rsidR="00B36048">
        <w:t xml:space="preserve"> we have the most opportunity for </w:t>
      </w:r>
      <w:r w:rsidR="006073BE">
        <w:t>you to</w:t>
      </w:r>
      <w:r w:rsidR="00B36048">
        <w:t xml:space="preserve"> get the best out of yourself.</w:t>
      </w:r>
      <w:r w:rsidR="006073BE">
        <w:t xml:space="preserve"> </w:t>
      </w:r>
    </w:p>
    <w:p w14:paraId="1BD86F13" w14:textId="77777777" w:rsidR="00D57540" w:rsidRDefault="006073BE" w:rsidP="00B36048">
      <w:r>
        <w:t xml:space="preserve">Yeah. </w:t>
      </w:r>
    </w:p>
    <w:p w14:paraId="1E3A66C5" w14:textId="3D141147" w:rsidR="00D57540" w:rsidRDefault="006073BE" w:rsidP="00B36048">
      <w:r>
        <w:lastRenderedPageBreak/>
        <w:t>I</w:t>
      </w:r>
      <w:r w:rsidR="00B36048">
        <w:t xml:space="preserve"> hope you don't mind me </w:t>
      </w:r>
      <w:r>
        <w:t>saying, but</w:t>
      </w:r>
      <w:r w:rsidR="00B36048">
        <w:t xml:space="preserve"> it's probably </w:t>
      </w:r>
      <w:r w:rsidR="00BD429D">
        <w:t>something that</w:t>
      </w:r>
      <w:r w:rsidR="00B36048">
        <w:t xml:space="preserve"> you haven't found the </w:t>
      </w:r>
      <w:r>
        <w:t>easiest in</w:t>
      </w:r>
      <w:r w:rsidR="00B36048">
        <w:t xml:space="preserve"> going up to different </w:t>
      </w:r>
      <w:r>
        <w:t>teachers and</w:t>
      </w:r>
      <w:r w:rsidR="00B36048">
        <w:t xml:space="preserve"> saying “Can I please have a </w:t>
      </w:r>
      <w:r>
        <w:t>break? “or</w:t>
      </w:r>
      <w:r w:rsidR="00B36048">
        <w:t xml:space="preserve"> “Can I please go and shoot </w:t>
      </w:r>
      <w:r>
        <w:t>hoops? “But</w:t>
      </w:r>
      <w:r w:rsidR="00B36048">
        <w:t xml:space="preserve"> I think if there's maybe, like </w:t>
      </w:r>
      <w:r>
        <w:t>you said</w:t>
      </w:r>
      <w:r w:rsidR="00B36048">
        <w:t xml:space="preserve">, a </w:t>
      </w:r>
      <w:r w:rsidR="00BD429D">
        <w:t>learning support</w:t>
      </w:r>
      <w:r w:rsidR="00B36048">
        <w:t xml:space="preserve"> officer or someone to help </w:t>
      </w:r>
      <w:r>
        <w:t>him develop</w:t>
      </w:r>
      <w:r w:rsidR="00B36048">
        <w:t xml:space="preserve"> those </w:t>
      </w:r>
      <w:r w:rsidR="00BD429D">
        <w:t>skills and</w:t>
      </w:r>
      <w:r w:rsidR="00B36048">
        <w:t xml:space="preserve"> to help him through </w:t>
      </w:r>
      <w:r>
        <w:t>that, I</w:t>
      </w:r>
      <w:r w:rsidR="00B36048">
        <w:t xml:space="preserve"> think that will be </w:t>
      </w:r>
      <w:proofErr w:type="gramStart"/>
      <w:r w:rsidR="00B36048">
        <w:t xml:space="preserve">really </w:t>
      </w:r>
      <w:r>
        <w:t>helpful</w:t>
      </w:r>
      <w:proofErr w:type="gramEnd"/>
      <w:r>
        <w:t>. We</w:t>
      </w:r>
      <w:r w:rsidR="00B36048">
        <w:t xml:space="preserve"> have a lot of learning support </w:t>
      </w:r>
      <w:r>
        <w:t>officers at</w:t>
      </w:r>
      <w:r w:rsidR="00B36048">
        <w:t xml:space="preserve"> MacKillop, we've currently got </w:t>
      </w:r>
      <w:r w:rsidR="00D57540">
        <w:t>20</w:t>
      </w:r>
      <w:r w:rsidR="00B36048">
        <w:t xml:space="preserve"> </w:t>
      </w:r>
      <w:r>
        <w:t>employed. You’re</w:t>
      </w:r>
      <w:r w:rsidR="00B36048">
        <w:t xml:space="preserve"> not going to meet all</w:t>
      </w:r>
      <w:r w:rsidR="00D57540">
        <w:t xml:space="preserve"> 20. </w:t>
      </w:r>
      <w:r w:rsidR="00B36048">
        <w:t xml:space="preserve">What we will </w:t>
      </w:r>
      <w:r>
        <w:t>do is</w:t>
      </w:r>
      <w:r w:rsidR="00B36048">
        <w:t xml:space="preserve"> have a group of about </w:t>
      </w:r>
      <w:r>
        <w:t>three or</w:t>
      </w:r>
      <w:r w:rsidR="00B36048">
        <w:t xml:space="preserve"> four that will get to </w:t>
      </w:r>
      <w:r>
        <w:t>know you</w:t>
      </w:r>
      <w:r w:rsidR="00B36048">
        <w:t xml:space="preserve"> and your </w:t>
      </w:r>
      <w:r w:rsidR="00BD429D">
        <w:t>homeroom. And</w:t>
      </w:r>
      <w:r w:rsidR="00B36048">
        <w:t xml:space="preserve"> </w:t>
      </w:r>
      <w:r w:rsidR="002114B3">
        <w:t>so,</w:t>
      </w:r>
      <w:r w:rsidR="00B36048">
        <w:t xml:space="preserve"> they will </w:t>
      </w:r>
      <w:r>
        <w:t>get very</w:t>
      </w:r>
      <w:r w:rsidR="00B36048">
        <w:t xml:space="preserve"> familiar with </w:t>
      </w:r>
      <w:r w:rsidR="00BD429D">
        <w:t xml:space="preserve">you. </w:t>
      </w:r>
      <w:r w:rsidR="00D57540">
        <w:t>Hopefully,</w:t>
      </w:r>
      <w:r w:rsidR="00B36048">
        <w:t xml:space="preserve"> you get a nice and </w:t>
      </w:r>
      <w:r>
        <w:t>familiar with</w:t>
      </w:r>
      <w:r w:rsidR="00B36048">
        <w:t xml:space="preserve"> them and so </w:t>
      </w:r>
      <w:r>
        <w:t>that they</w:t>
      </w:r>
      <w:r w:rsidR="00B36048">
        <w:t xml:space="preserve"> become another regular face </w:t>
      </w:r>
      <w:r>
        <w:t>that you’ll</w:t>
      </w:r>
      <w:r w:rsidR="00B36048">
        <w:t xml:space="preserve"> probably see more often than </w:t>
      </w:r>
      <w:r>
        <w:t>most of</w:t>
      </w:r>
      <w:r w:rsidR="00B36048">
        <w:t xml:space="preserve"> your subject </w:t>
      </w:r>
      <w:r w:rsidR="00BD429D">
        <w:t>teachers because</w:t>
      </w:r>
      <w:r w:rsidR="00B36048">
        <w:t xml:space="preserve"> they'll go into multiple </w:t>
      </w:r>
      <w:r>
        <w:t>subjects, whereas</w:t>
      </w:r>
      <w:r w:rsidR="00B36048">
        <w:t xml:space="preserve"> a teacher might only teach </w:t>
      </w:r>
      <w:r>
        <w:t>you science</w:t>
      </w:r>
      <w:r w:rsidR="00B36048">
        <w:t xml:space="preserve"> or just teach you maths. </w:t>
      </w:r>
    </w:p>
    <w:p w14:paraId="31B85A86" w14:textId="709BC223" w:rsidR="00D57540" w:rsidRDefault="002114B3" w:rsidP="00B36048">
      <w:r>
        <w:t>So,</w:t>
      </w:r>
      <w:r w:rsidR="006073BE">
        <w:t xml:space="preserve"> they</w:t>
      </w:r>
      <w:r w:rsidR="00B36048">
        <w:t xml:space="preserve"> will be a really good </w:t>
      </w:r>
      <w:r w:rsidR="006073BE">
        <w:t>resource and</w:t>
      </w:r>
      <w:r w:rsidR="00B36048">
        <w:t xml:space="preserve"> someone </w:t>
      </w:r>
      <w:r w:rsidR="00BD429D">
        <w:t>that hopefully</w:t>
      </w:r>
      <w:r w:rsidR="00B36048">
        <w:t xml:space="preserve"> you can let them </w:t>
      </w:r>
      <w:r w:rsidR="006073BE">
        <w:t>know I</w:t>
      </w:r>
      <w:r w:rsidR="00B36048">
        <w:t xml:space="preserve"> need a break, I'm feeling this </w:t>
      </w:r>
      <w:r w:rsidR="006073BE">
        <w:t>way and</w:t>
      </w:r>
      <w:r w:rsidR="00B36048">
        <w:t xml:space="preserve"> get comfortable with them </w:t>
      </w:r>
      <w:r w:rsidR="006073BE">
        <w:t>enough and</w:t>
      </w:r>
      <w:r w:rsidR="00B36048">
        <w:t xml:space="preserve"> </w:t>
      </w:r>
      <w:r w:rsidR="00843717">
        <w:t>then,</w:t>
      </w:r>
      <w:r w:rsidR="00B36048">
        <w:t xml:space="preserve"> if necessary, they can speak </w:t>
      </w:r>
      <w:r w:rsidR="006073BE">
        <w:t>to the</w:t>
      </w:r>
      <w:r w:rsidR="00B36048">
        <w:t xml:space="preserve"> teachers on your behalf as well. </w:t>
      </w:r>
      <w:r w:rsidR="006073BE">
        <w:t xml:space="preserve">Yep. </w:t>
      </w:r>
    </w:p>
    <w:p w14:paraId="1F20F397" w14:textId="77777777" w:rsidR="00D57540" w:rsidRDefault="006073BE" w:rsidP="00B36048">
      <w:r>
        <w:t>And</w:t>
      </w:r>
      <w:r w:rsidR="00B36048">
        <w:t xml:space="preserve"> maybe we could, you </w:t>
      </w:r>
      <w:r>
        <w:t>know, at</w:t>
      </w:r>
      <w:r w:rsidR="00B36048">
        <w:t xml:space="preserve"> the beginning, beginning of the </w:t>
      </w:r>
      <w:r>
        <w:t>year, maybe</w:t>
      </w:r>
      <w:r w:rsidR="00B36048">
        <w:t xml:space="preserve"> there could be </w:t>
      </w:r>
      <w:proofErr w:type="gramStart"/>
      <w:r w:rsidR="00B36048">
        <w:t xml:space="preserve">some sort of </w:t>
      </w:r>
      <w:r>
        <w:t>like</w:t>
      </w:r>
      <w:proofErr w:type="gramEnd"/>
      <w:r>
        <w:t xml:space="preserve"> how</w:t>
      </w:r>
      <w:r w:rsidR="00B36048">
        <w:t xml:space="preserve"> they would like him to </w:t>
      </w:r>
      <w:r>
        <w:t>ask for</w:t>
      </w:r>
      <w:r w:rsidR="00B36048">
        <w:t xml:space="preserve"> it or some sort of code or some way of </w:t>
      </w:r>
      <w:r>
        <w:t xml:space="preserve">indicating. </w:t>
      </w:r>
    </w:p>
    <w:p w14:paraId="4B8F454B" w14:textId="40463C31" w:rsidR="00D57540" w:rsidRDefault="006073BE" w:rsidP="00B36048">
      <w:r>
        <w:t>They</w:t>
      </w:r>
      <w:r w:rsidR="00B36048">
        <w:t xml:space="preserve"> will help to support you. </w:t>
      </w:r>
      <w:r>
        <w:t>Like Mums</w:t>
      </w:r>
      <w:r w:rsidR="00B36048">
        <w:t xml:space="preserve"> shared a fair bit of </w:t>
      </w:r>
      <w:r>
        <w:t>information with</w:t>
      </w:r>
      <w:r w:rsidR="00B36048">
        <w:t xml:space="preserve"> MacKillop already, which is </w:t>
      </w:r>
      <w:r>
        <w:t>excellent. I</w:t>
      </w:r>
      <w:r w:rsidR="00B36048">
        <w:t xml:space="preserve"> will be sharing </w:t>
      </w:r>
      <w:r>
        <w:t>that with</w:t>
      </w:r>
      <w:r w:rsidR="00B36048">
        <w:t xml:space="preserve"> whichever learning support </w:t>
      </w:r>
      <w:r w:rsidR="00BD429D">
        <w:t>officers are</w:t>
      </w:r>
      <w:r w:rsidR="00B36048">
        <w:t xml:space="preserve"> going to be working with you and </w:t>
      </w:r>
      <w:r w:rsidR="00BD429D">
        <w:t xml:space="preserve">they’re </w:t>
      </w:r>
      <w:proofErr w:type="spellStart"/>
      <w:r w:rsidR="00BD429D">
        <w:t>they’re</w:t>
      </w:r>
      <w:proofErr w:type="spellEnd"/>
      <w:r w:rsidR="00B36048">
        <w:t xml:space="preserve"> going to help you </w:t>
      </w:r>
      <w:r>
        <w:t>instigate. They</w:t>
      </w:r>
      <w:r w:rsidR="00B36048">
        <w:t xml:space="preserve"> might see that you're </w:t>
      </w:r>
      <w:r>
        <w:t>starting to</w:t>
      </w:r>
      <w:r w:rsidR="00B36048">
        <w:t xml:space="preserve"> struggle with what you're working </w:t>
      </w:r>
      <w:r>
        <w:t>on and</w:t>
      </w:r>
      <w:r w:rsidR="00B36048">
        <w:t xml:space="preserve"> that you may need a break and </w:t>
      </w:r>
      <w:r>
        <w:t>so they</w:t>
      </w:r>
      <w:r w:rsidR="00B36048">
        <w:t xml:space="preserve"> may suggest to you to take a </w:t>
      </w:r>
      <w:r>
        <w:t>break. I</w:t>
      </w:r>
      <w:r w:rsidR="00B36048">
        <w:t xml:space="preserve"> know that we've </w:t>
      </w:r>
      <w:r>
        <w:t>discussed the</w:t>
      </w:r>
      <w:r w:rsidR="00B36048">
        <w:t xml:space="preserve"> green card with </w:t>
      </w:r>
      <w:r w:rsidR="002114B3">
        <w:t>you,</w:t>
      </w:r>
      <w:r w:rsidR="00B36048">
        <w:t xml:space="preserve"> and we’ll </w:t>
      </w:r>
      <w:r>
        <w:t>explain more</w:t>
      </w:r>
      <w:r w:rsidR="00B36048">
        <w:t xml:space="preserve"> about how that works next </w:t>
      </w:r>
      <w:r>
        <w:t>year. But</w:t>
      </w:r>
      <w:r w:rsidR="00B36048">
        <w:t xml:space="preserve"> that's an opportunity to take a </w:t>
      </w:r>
      <w:r>
        <w:t>break, bit</w:t>
      </w:r>
      <w:r w:rsidR="00B36048">
        <w:t xml:space="preserve"> of a brain </w:t>
      </w:r>
      <w:r>
        <w:t>break whether</w:t>
      </w:r>
      <w:r w:rsidR="00B36048">
        <w:t xml:space="preserve"> it's a short trip to get a </w:t>
      </w:r>
      <w:r>
        <w:t>drink, go</w:t>
      </w:r>
      <w:r w:rsidR="00B36048">
        <w:t xml:space="preserve"> to the </w:t>
      </w:r>
      <w:r w:rsidR="00BD429D">
        <w:t>bathroom or</w:t>
      </w:r>
      <w:r w:rsidR="00B36048">
        <w:t xml:space="preserve"> a bit of a longer break to </w:t>
      </w:r>
      <w:r>
        <w:t>relax, to</w:t>
      </w:r>
      <w:r w:rsidR="00B36048">
        <w:t xml:space="preserve"> build up to the rest of the </w:t>
      </w:r>
      <w:r>
        <w:t>day. We’ll</w:t>
      </w:r>
      <w:r w:rsidR="00B36048">
        <w:t xml:space="preserve"> make sure that you're </w:t>
      </w:r>
      <w:r>
        <w:t>familiar with</w:t>
      </w:r>
      <w:r w:rsidR="00B36048">
        <w:t xml:space="preserve"> all of </w:t>
      </w:r>
      <w:r w:rsidR="00BD429D">
        <w:t>that and</w:t>
      </w:r>
      <w:r w:rsidR="00B36048">
        <w:t xml:space="preserve"> that you are </w:t>
      </w:r>
      <w:r>
        <w:t>supported so</w:t>
      </w:r>
      <w:r w:rsidR="00B36048">
        <w:t xml:space="preserve"> you can get the best out of </w:t>
      </w:r>
      <w:r>
        <w:t xml:space="preserve">yourself. </w:t>
      </w:r>
    </w:p>
    <w:p w14:paraId="3E5392EB" w14:textId="242320FF" w:rsidR="00D57540" w:rsidRDefault="006073BE" w:rsidP="00B36048">
      <w:r>
        <w:t>Do</w:t>
      </w:r>
      <w:r w:rsidR="00B36048">
        <w:t xml:space="preserve"> you remember </w:t>
      </w:r>
      <w:r w:rsidR="00BD429D">
        <w:t>me telling</w:t>
      </w:r>
      <w:r w:rsidR="00B36048">
        <w:t xml:space="preserve"> you about that green </w:t>
      </w:r>
      <w:r>
        <w:t xml:space="preserve">card? </w:t>
      </w:r>
      <w:r w:rsidR="002114B3">
        <w:t>So,</w:t>
      </w:r>
      <w:r w:rsidR="00B36048">
        <w:t xml:space="preserve"> you can </w:t>
      </w:r>
      <w:proofErr w:type="gramStart"/>
      <w:r w:rsidR="00BD429D">
        <w:t>actually just</w:t>
      </w:r>
      <w:proofErr w:type="gramEnd"/>
      <w:r w:rsidR="00B36048">
        <w:t xml:space="preserve"> hand it to the </w:t>
      </w:r>
      <w:r w:rsidR="00843717">
        <w:t>teacher,</w:t>
      </w:r>
      <w:r>
        <w:t xml:space="preserve"> so</w:t>
      </w:r>
      <w:r w:rsidR="00B36048">
        <w:t xml:space="preserve"> it doesn't have to </w:t>
      </w:r>
      <w:r>
        <w:t>be a</w:t>
      </w:r>
      <w:r w:rsidR="00B36048">
        <w:t xml:space="preserve"> huge amount of </w:t>
      </w:r>
      <w:r>
        <w:t>conversation. And</w:t>
      </w:r>
      <w:r w:rsidR="00B36048">
        <w:t xml:space="preserve"> if you </w:t>
      </w:r>
      <w:r w:rsidR="00BD429D">
        <w:t>feel that</w:t>
      </w:r>
      <w:r w:rsidR="00B36048">
        <w:t xml:space="preserve"> you're getting </w:t>
      </w:r>
      <w:r>
        <w:t>anxious or</w:t>
      </w:r>
      <w:r w:rsidR="00B36048">
        <w:t xml:space="preserve"> worked up about </w:t>
      </w:r>
      <w:r>
        <w:t>something, you</w:t>
      </w:r>
      <w:r w:rsidR="00B36048">
        <w:t xml:space="preserve"> just show the green </w:t>
      </w:r>
      <w:r>
        <w:t>card and</w:t>
      </w:r>
      <w:r w:rsidR="00B36048">
        <w:t xml:space="preserve"> that will end the </w:t>
      </w:r>
      <w:r>
        <w:t>conversation, whatever</w:t>
      </w:r>
      <w:r w:rsidR="00B36048">
        <w:t xml:space="preserve"> the conversation is.</w:t>
      </w:r>
      <w:r w:rsidR="00BD429D">
        <w:t xml:space="preserve"> </w:t>
      </w:r>
      <w:r w:rsidR="00B36048">
        <w:t xml:space="preserve">And then you can go and take a </w:t>
      </w:r>
      <w:r>
        <w:t>break, come</w:t>
      </w:r>
      <w:r w:rsidR="00B36048">
        <w:t xml:space="preserve"> </w:t>
      </w:r>
      <w:r w:rsidR="002114B3">
        <w:t>back 5</w:t>
      </w:r>
      <w:r w:rsidR="00D57540">
        <w:t xml:space="preserve"> </w:t>
      </w:r>
      <w:r w:rsidR="00B36048">
        <w:t xml:space="preserve">minutes later, </w:t>
      </w:r>
      <w:r w:rsidR="00D57540">
        <w:t xml:space="preserve">20 </w:t>
      </w:r>
      <w:r w:rsidR="00B36048">
        <w:t xml:space="preserve">minutes later, and not pick </w:t>
      </w:r>
      <w:r>
        <w:t>up where</w:t>
      </w:r>
      <w:r w:rsidR="00B36048">
        <w:t xml:space="preserve"> you were, but start </w:t>
      </w:r>
      <w:r>
        <w:t>over. Start</w:t>
      </w:r>
      <w:r w:rsidR="00B36048">
        <w:t xml:space="preserve"> again for </w:t>
      </w:r>
      <w:r w:rsidR="00BD429D">
        <w:t>whatever you’re</w:t>
      </w:r>
      <w:r w:rsidR="00B36048">
        <w:t xml:space="preserve"> working on at that time. </w:t>
      </w:r>
      <w:r>
        <w:t xml:space="preserve">Yep. </w:t>
      </w:r>
    </w:p>
    <w:p w14:paraId="50CCEECF" w14:textId="42C63BF4" w:rsidR="00D57540" w:rsidRDefault="006073BE" w:rsidP="00B36048">
      <w:r>
        <w:t>I</w:t>
      </w:r>
      <w:r w:rsidR="00B36048">
        <w:t xml:space="preserve"> was going </w:t>
      </w:r>
      <w:r w:rsidR="00BD429D">
        <w:t>to say</w:t>
      </w:r>
      <w:r w:rsidR="00B36048">
        <w:t xml:space="preserve"> as well, we're inviting </w:t>
      </w:r>
      <w:r>
        <w:t>you to</w:t>
      </w:r>
      <w:r w:rsidR="00B36048">
        <w:t xml:space="preserve"> join </w:t>
      </w:r>
      <w:r w:rsidR="00BD429D">
        <w:t xml:space="preserve">our </w:t>
      </w:r>
      <w:proofErr w:type="spellStart"/>
      <w:r w:rsidR="00BD429D">
        <w:t>our</w:t>
      </w:r>
      <w:proofErr w:type="spellEnd"/>
      <w:r w:rsidR="00B36048">
        <w:t xml:space="preserve"> visit to MacKillop </w:t>
      </w:r>
      <w:proofErr w:type="gramStart"/>
      <w:r w:rsidR="00B36048">
        <w:t>later on</w:t>
      </w:r>
      <w:proofErr w:type="gramEnd"/>
      <w:r w:rsidR="00B36048">
        <w:t xml:space="preserve"> this </w:t>
      </w:r>
      <w:r>
        <w:t xml:space="preserve">month. </w:t>
      </w:r>
      <w:r w:rsidR="002114B3">
        <w:t>So,</w:t>
      </w:r>
      <w:r w:rsidR="00B36048">
        <w:t xml:space="preserve"> if that's something that </w:t>
      </w:r>
      <w:r>
        <w:t>you’re happy</w:t>
      </w:r>
      <w:r w:rsidR="00B36048">
        <w:t xml:space="preserve"> to do and I feel like we've </w:t>
      </w:r>
      <w:r>
        <w:t>already had</w:t>
      </w:r>
      <w:r w:rsidR="00B36048">
        <w:t xml:space="preserve"> these chat before about </w:t>
      </w:r>
      <w:r>
        <w:t>joining and</w:t>
      </w:r>
      <w:r w:rsidR="00B36048">
        <w:t xml:space="preserve"> becoming perhaps a way to feel </w:t>
      </w:r>
      <w:r>
        <w:t>classy</w:t>
      </w:r>
      <w:r w:rsidR="00B36048">
        <w:t xml:space="preserve">. Bringing back some </w:t>
      </w:r>
      <w:r>
        <w:t>information about</w:t>
      </w:r>
      <w:r w:rsidR="00B36048">
        <w:t xml:space="preserve"> </w:t>
      </w:r>
      <w:r w:rsidR="00BD429D">
        <w:t>MacKillop, bringing</w:t>
      </w:r>
      <w:r w:rsidR="00B36048">
        <w:t xml:space="preserve"> to MacKillop some </w:t>
      </w:r>
      <w:r>
        <w:t>questions you’ve</w:t>
      </w:r>
      <w:r w:rsidR="00B36048">
        <w:t xml:space="preserve"> got all your classmates as well </w:t>
      </w:r>
      <w:r>
        <w:t>and then</w:t>
      </w:r>
      <w:r w:rsidR="00B36048">
        <w:t xml:space="preserve"> you can bring them back and </w:t>
      </w:r>
      <w:r w:rsidR="00D57540">
        <w:t>share,</w:t>
      </w:r>
      <w:r w:rsidR="00B36048">
        <w:t xml:space="preserve"> you can possibly just jot them </w:t>
      </w:r>
      <w:r>
        <w:t>down for</w:t>
      </w:r>
      <w:r w:rsidR="00B36048">
        <w:t xml:space="preserve"> a visit later this term.</w:t>
      </w:r>
      <w:r>
        <w:t xml:space="preserve"> </w:t>
      </w:r>
    </w:p>
    <w:p w14:paraId="4F6407E3" w14:textId="77777777" w:rsidR="00D57540" w:rsidRDefault="00B36048" w:rsidP="00B36048">
      <w:r>
        <w:t>Yeah.</w:t>
      </w:r>
      <w:r w:rsidR="006073BE">
        <w:t xml:space="preserve"> </w:t>
      </w:r>
    </w:p>
    <w:p w14:paraId="565D774D" w14:textId="77777777" w:rsidR="00D57540" w:rsidRDefault="00B36048" w:rsidP="00B36048">
      <w:r>
        <w:t xml:space="preserve">And it would be nice probably if you </w:t>
      </w:r>
      <w:r w:rsidR="006073BE">
        <w:t>do, I</w:t>
      </w:r>
      <w:r>
        <w:t xml:space="preserve"> think it'd be a great </w:t>
      </w:r>
      <w:r w:rsidR="006073BE">
        <w:t>idea if</w:t>
      </w:r>
      <w:r>
        <w:t xml:space="preserve"> you could do the visit because I </w:t>
      </w:r>
      <w:r w:rsidR="006073BE">
        <w:t>think once</w:t>
      </w:r>
      <w:r>
        <w:t xml:space="preserve"> you have a look around the </w:t>
      </w:r>
      <w:r w:rsidR="006073BE">
        <w:t>school about</w:t>
      </w:r>
      <w:r>
        <w:t xml:space="preserve"> the </w:t>
      </w:r>
      <w:r w:rsidR="00BD429D">
        <w:t>layout and</w:t>
      </w:r>
      <w:r>
        <w:t xml:space="preserve"> that might actually </w:t>
      </w:r>
      <w:r w:rsidR="006073BE">
        <w:t>prompt some</w:t>
      </w:r>
      <w:r>
        <w:t xml:space="preserve"> questions, as in, you </w:t>
      </w:r>
      <w:r w:rsidR="006073BE">
        <w:t>know, how</w:t>
      </w:r>
      <w:r>
        <w:t xml:space="preserve"> long are the </w:t>
      </w:r>
      <w:r w:rsidR="006073BE">
        <w:t>classes and</w:t>
      </w:r>
      <w:r>
        <w:t xml:space="preserve"> what are the things that indicate </w:t>
      </w:r>
      <w:r w:rsidR="006073BE">
        <w:t>that you</w:t>
      </w:r>
      <w:r>
        <w:t xml:space="preserve"> need to move from different </w:t>
      </w:r>
      <w:r w:rsidR="006073BE">
        <w:t>spaces and</w:t>
      </w:r>
      <w:r>
        <w:t xml:space="preserve"> all of that type of </w:t>
      </w:r>
      <w:r w:rsidR="006073BE">
        <w:t>thing, might</w:t>
      </w:r>
      <w:r>
        <w:t xml:space="preserve"> make it.</w:t>
      </w:r>
      <w:r w:rsidR="00BD429D">
        <w:t xml:space="preserve"> </w:t>
      </w:r>
    </w:p>
    <w:p w14:paraId="047AB3F5" w14:textId="196DC15F" w:rsidR="00D57540" w:rsidRDefault="00B36048" w:rsidP="00B36048">
      <w:r>
        <w:t xml:space="preserve">And our classes are </w:t>
      </w:r>
      <w:r w:rsidR="006073BE">
        <w:t>long, they’re</w:t>
      </w:r>
      <w:r>
        <w:t xml:space="preserve"> generally </w:t>
      </w:r>
      <w:r w:rsidR="00D57540">
        <w:t>100</w:t>
      </w:r>
      <w:r>
        <w:t xml:space="preserve"> </w:t>
      </w:r>
      <w:r w:rsidR="00BD429D">
        <w:t xml:space="preserve">minutes. </w:t>
      </w:r>
      <w:r w:rsidR="002114B3">
        <w:t>So,</w:t>
      </w:r>
      <w:r>
        <w:t xml:space="preserve"> it can be a very long </w:t>
      </w:r>
      <w:r w:rsidR="006073BE">
        <w:t>session that</w:t>
      </w:r>
      <w:r>
        <w:t xml:space="preserve"> it's going to be </w:t>
      </w:r>
      <w:r w:rsidR="006073BE">
        <w:t>important. It</w:t>
      </w:r>
      <w:r>
        <w:t xml:space="preserve"> is broken up for </w:t>
      </w:r>
      <w:r w:rsidR="006073BE">
        <w:t xml:space="preserve">you. </w:t>
      </w:r>
      <w:r w:rsidR="00843717">
        <w:t>So,</w:t>
      </w:r>
      <w:r>
        <w:t xml:space="preserve"> the </w:t>
      </w:r>
      <w:r w:rsidR="00D57540">
        <w:t>80</w:t>
      </w:r>
      <w:r>
        <w:t xml:space="preserve"> minutes of on </w:t>
      </w:r>
      <w:r w:rsidR="006073BE">
        <w:t>task is</w:t>
      </w:r>
      <w:r>
        <w:t xml:space="preserve"> better than minutes of </w:t>
      </w:r>
      <w:r w:rsidR="006073BE">
        <w:t>breaks is</w:t>
      </w:r>
      <w:r>
        <w:t xml:space="preserve"> better </w:t>
      </w:r>
      <w:r w:rsidR="002114B3">
        <w:t>than 60 minutes</w:t>
      </w:r>
      <w:r>
        <w:t xml:space="preserve"> of </w:t>
      </w:r>
      <w:r w:rsidR="006073BE">
        <w:t>work and</w:t>
      </w:r>
      <w:r>
        <w:t xml:space="preserve"> </w:t>
      </w:r>
      <w:r w:rsidR="002114B3">
        <w:t>40</w:t>
      </w:r>
      <w:r>
        <w:t xml:space="preserve"> minutes of being </w:t>
      </w:r>
      <w:r w:rsidR="006073BE">
        <w:t xml:space="preserve">distracted. </w:t>
      </w:r>
      <w:r w:rsidR="002114B3">
        <w:t>So,</w:t>
      </w:r>
      <w:r>
        <w:t xml:space="preserve"> we will be </w:t>
      </w:r>
      <w:r>
        <w:lastRenderedPageBreak/>
        <w:t xml:space="preserve">incorporating </w:t>
      </w:r>
      <w:r w:rsidR="006073BE">
        <w:t>things like</w:t>
      </w:r>
      <w:r>
        <w:t xml:space="preserve"> </w:t>
      </w:r>
      <w:r w:rsidR="00BD429D">
        <w:t>that. But</w:t>
      </w:r>
      <w:r>
        <w:t xml:space="preserve"> it is a long </w:t>
      </w:r>
      <w:r w:rsidR="002114B3">
        <w:t>list,</w:t>
      </w:r>
      <w:r w:rsidR="006073BE">
        <w:t xml:space="preserve"> and</w:t>
      </w:r>
      <w:r>
        <w:t xml:space="preserve"> you are going to move around a </w:t>
      </w:r>
      <w:r w:rsidR="006073BE">
        <w:t>lot. We</w:t>
      </w:r>
      <w:r>
        <w:t xml:space="preserve"> are a big </w:t>
      </w:r>
      <w:r w:rsidR="006073BE">
        <w:t>school, so</w:t>
      </w:r>
      <w:r>
        <w:t xml:space="preserve"> you'll have most of your </w:t>
      </w:r>
      <w:r w:rsidR="006073BE">
        <w:t>classes at</w:t>
      </w:r>
      <w:r>
        <w:t xml:space="preserve"> your homeroom, but specialist </w:t>
      </w:r>
      <w:r w:rsidR="006073BE">
        <w:t>classes like</w:t>
      </w:r>
      <w:r>
        <w:t xml:space="preserve"> Science and PE and </w:t>
      </w:r>
      <w:r w:rsidR="006073BE">
        <w:t>Music, you</w:t>
      </w:r>
      <w:r>
        <w:t xml:space="preserve"> will travel around the </w:t>
      </w:r>
      <w:r w:rsidR="006073BE">
        <w:t xml:space="preserve">school. </w:t>
      </w:r>
    </w:p>
    <w:p w14:paraId="7874C28C" w14:textId="77777777" w:rsidR="00D57540" w:rsidRDefault="006073BE" w:rsidP="00B36048">
      <w:proofErr w:type="gramStart"/>
      <w:r>
        <w:t>You’re</w:t>
      </w:r>
      <w:proofErr w:type="gramEnd"/>
      <w:r w:rsidR="00B36048">
        <w:t xml:space="preserve"> part of our literacy </w:t>
      </w:r>
      <w:r>
        <w:t>program, which</w:t>
      </w:r>
      <w:r w:rsidR="00B36048">
        <w:t xml:space="preserve"> is </w:t>
      </w:r>
      <w:r>
        <w:t>excellent. That’ll</w:t>
      </w:r>
      <w:r w:rsidR="00B36048">
        <w:t xml:space="preserve"> be upstairs in the </w:t>
      </w:r>
      <w:r>
        <w:t>library, and</w:t>
      </w:r>
      <w:r w:rsidR="00B36048">
        <w:t xml:space="preserve"> that's going to, </w:t>
      </w:r>
      <w:r>
        <w:t>no more</w:t>
      </w:r>
      <w:r w:rsidR="00B36048">
        <w:t xml:space="preserve"> than seven people in it.</w:t>
      </w:r>
      <w:r>
        <w:t xml:space="preserve"> </w:t>
      </w:r>
      <w:r w:rsidR="00B36048">
        <w:t xml:space="preserve">Do you know much about that program? </w:t>
      </w:r>
    </w:p>
    <w:p w14:paraId="07E2E94D" w14:textId="77777777" w:rsidR="00D57540" w:rsidRDefault="00B36048" w:rsidP="00B36048">
      <w:r>
        <w:t>No.</w:t>
      </w:r>
      <w:r w:rsidR="006073BE">
        <w:t xml:space="preserve"> </w:t>
      </w:r>
    </w:p>
    <w:p w14:paraId="1CFF66BB" w14:textId="4CAD6912" w:rsidR="00D57540" w:rsidRDefault="00B36048" w:rsidP="00B36048">
      <w:r>
        <w:t xml:space="preserve">As I said, </w:t>
      </w:r>
      <w:r w:rsidR="006073BE">
        <w:t>it’s a</w:t>
      </w:r>
      <w:r>
        <w:t xml:space="preserve"> class of only seven </w:t>
      </w:r>
      <w:r w:rsidR="006073BE">
        <w:t>people. It</w:t>
      </w:r>
      <w:r>
        <w:t xml:space="preserve"> not only focuses on </w:t>
      </w:r>
      <w:r w:rsidR="006073BE">
        <w:t>helping with</w:t>
      </w:r>
      <w:r>
        <w:t xml:space="preserve"> English and building </w:t>
      </w:r>
      <w:r w:rsidR="006073BE">
        <w:t>up your</w:t>
      </w:r>
      <w:r>
        <w:t xml:space="preserve"> literacy skills, but it helps </w:t>
      </w:r>
      <w:r w:rsidR="006073BE">
        <w:t>you with</w:t>
      </w:r>
      <w:r>
        <w:t xml:space="preserve"> your literacy with any </w:t>
      </w:r>
      <w:r w:rsidR="006073BE">
        <w:t xml:space="preserve">subject. </w:t>
      </w:r>
      <w:r w:rsidR="00843717">
        <w:t>So,</w:t>
      </w:r>
      <w:r>
        <w:t xml:space="preserve"> you might have a particular </w:t>
      </w:r>
      <w:r w:rsidR="006073BE">
        <w:t>science task</w:t>
      </w:r>
      <w:r>
        <w:t xml:space="preserve"> that you're working </w:t>
      </w:r>
      <w:proofErr w:type="gramStart"/>
      <w:r w:rsidR="006073BE">
        <w:t>on</w:t>
      </w:r>
      <w:proofErr w:type="gramEnd"/>
      <w:r w:rsidR="006073BE">
        <w:t xml:space="preserve"> and</w:t>
      </w:r>
      <w:r>
        <w:t xml:space="preserve"> they will help you and the </w:t>
      </w:r>
      <w:r w:rsidR="006073BE">
        <w:t>rest of</w:t>
      </w:r>
      <w:r>
        <w:t xml:space="preserve"> your group prepare for </w:t>
      </w:r>
      <w:r w:rsidR="006073BE">
        <w:t>that science</w:t>
      </w:r>
      <w:r>
        <w:t xml:space="preserve"> </w:t>
      </w:r>
      <w:r w:rsidR="00BD429D">
        <w:t>task. They</w:t>
      </w:r>
      <w:r>
        <w:t xml:space="preserve"> may do certain </w:t>
      </w:r>
      <w:r w:rsidR="006073BE">
        <w:t>intervention activities</w:t>
      </w:r>
      <w:r>
        <w:t xml:space="preserve"> to really </w:t>
      </w:r>
      <w:r w:rsidR="00BD429D">
        <w:t>target areas</w:t>
      </w:r>
      <w:r>
        <w:t xml:space="preserve"> of your </w:t>
      </w:r>
      <w:r w:rsidR="006073BE">
        <w:t>literacy that</w:t>
      </w:r>
      <w:r>
        <w:t xml:space="preserve"> you do need to improve </w:t>
      </w:r>
      <w:r w:rsidR="006073BE">
        <w:t>on. But</w:t>
      </w:r>
      <w:r>
        <w:t xml:space="preserve"> it's, it's a </w:t>
      </w:r>
      <w:r w:rsidR="006073BE">
        <w:t>program that</w:t>
      </w:r>
      <w:r>
        <w:t xml:space="preserve"> is very flexible in its </w:t>
      </w:r>
      <w:r w:rsidR="006073BE">
        <w:t>design</w:t>
      </w:r>
      <w:r>
        <w:t xml:space="preserve"> your teacher will get to </w:t>
      </w:r>
      <w:r w:rsidR="006073BE">
        <w:t>know you</w:t>
      </w:r>
      <w:r>
        <w:t xml:space="preserve"> and help you </w:t>
      </w:r>
      <w:r w:rsidR="006073BE">
        <w:t>with whatever</w:t>
      </w:r>
      <w:r>
        <w:t xml:space="preserve"> it is that </w:t>
      </w:r>
      <w:r w:rsidR="006073BE">
        <w:t>you need</w:t>
      </w:r>
      <w:r>
        <w:t xml:space="preserve"> that support in, whether </w:t>
      </w:r>
      <w:r w:rsidR="006073BE">
        <w:t>it’s your</w:t>
      </w:r>
      <w:r>
        <w:t xml:space="preserve"> English </w:t>
      </w:r>
      <w:r w:rsidR="00BD429D">
        <w:t>class or</w:t>
      </w:r>
      <w:r>
        <w:t xml:space="preserve"> humanities </w:t>
      </w:r>
      <w:r w:rsidR="006073BE">
        <w:t>assessment, just</w:t>
      </w:r>
      <w:r>
        <w:t xml:space="preserve"> some general work that you're </w:t>
      </w:r>
      <w:r w:rsidR="006073BE">
        <w:t>doing, it’s</w:t>
      </w:r>
      <w:r>
        <w:t xml:space="preserve"> going to be tailored to you </w:t>
      </w:r>
      <w:r w:rsidR="006073BE">
        <w:t>and that</w:t>
      </w:r>
      <w:r>
        <w:t xml:space="preserve"> teacher will get to </w:t>
      </w:r>
      <w:r w:rsidR="006073BE">
        <w:t>know you</w:t>
      </w:r>
      <w:r>
        <w:t xml:space="preserve"> quite well. </w:t>
      </w:r>
    </w:p>
    <w:p w14:paraId="75DBC325" w14:textId="77777777" w:rsidR="00D57540" w:rsidRDefault="006073BE" w:rsidP="00B36048">
      <w:r>
        <w:t>Great. While</w:t>
      </w:r>
      <w:r w:rsidR="00B36048">
        <w:t xml:space="preserve"> you're here, you happy for</w:t>
      </w:r>
      <w:r>
        <w:t xml:space="preserve"> </w:t>
      </w:r>
      <w:r w:rsidR="00B36048">
        <w:t>Mr. Barlow to share some of your achievements?</w:t>
      </w:r>
      <w:r>
        <w:t xml:space="preserve"> </w:t>
      </w:r>
    </w:p>
    <w:p w14:paraId="73A02CCC" w14:textId="77777777" w:rsidR="00D57540" w:rsidRDefault="00B36048" w:rsidP="00B36048">
      <w:r>
        <w:t>Yep.</w:t>
      </w:r>
      <w:r w:rsidR="006073BE">
        <w:t xml:space="preserve"> </w:t>
      </w:r>
    </w:p>
    <w:p w14:paraId="1DF07EBC" w14:textId="27FB4352" w:rsidR="00D57540" w:rsidRDefault="00B36048" w:rsidP="00B36048">
      <w:r>
        <w:t xml:space="preserve">That would be </w:t>
      </w:r>
      <w:r w:rsidR="006073BE">
        <w:t>great. Thank</w:t>
      </w:r>
      <w:r>
        <w:t xml:space="preserve"> </w:t>
      </w:r>
      <w:r w:rsidR="00BD429D">
        <w:t xml:space="preserve">you. </w:t>
      </w:r>
      <w:r w:rsidR="002114B3">
        <w:t>So,</w:t>
      </w:r>
      <w:r>
        <w:t xml:space="preserve"> like I was saying </w:t>
      </w:r>
      <w:r w:rsidR="006073BE">
        <w:t>before, we</w:t>
      </w:r>
      <w:r>
        <w:t xml:space="preserve"> had the </w:t>
      </w:r>
      <w:r w:rsidR="00BD429D">
        <w:t>agreement that</w:t>
      </w:r>
      <w:r>
        <w:t xml:space="preserve"> he was going to </w:t>
      </w:r>
      <w:r w:rsidR="006073BE">
        <w:t>do his</w:t>
      </w:r>
      <w:r>
        <w:t xml:space="preserve"> reading, his </w:t>
      </w:r>
      <w:proofErr w:type="gramStart"/>
      <w:r>
        <w:t>writing</w:t>
      </w:r>
      <w:proofErr w:type="gramEnd"/>
      <w:r>
        <w:t xml:space="preserve"> and his </w:t>
      </w:r>
      <w:r w:rsidR="006073BE">
        <w:t>maths, so</w:t>
      </w:r>
      <w:r>
        <w:t xml:space="preserve"> term</w:t>
      </w:r>
      <w:r w:rsidR="00D57540">
        <w:t xml:space="preserve"> 3</w:t>
      </w:r>
      <w:r>
        <w:t xml:space="preserve"> he did that </w:t>
      </w:r>
      <w:r w:rsidR="00D57540">
        <w:t>79</w:t>
      </w:r>
      <w:r>
        <w:t xml:space="preserve">% of the </w:t>
      </w:r>
      <w:r w:rsidR="006073BE">
        <w:t>time, which</w:t>
      </w:r>
      <w:r>
        <w:t xml:space="preserve"> was really </w:t>
      </w:r>
      <w:r w:rsidR="00BD429D">
        <w:t>awesome. From</w:t>
      </w:r>
      <w:r>
        <w:t xml:space="preserve"> week </w:t>
      </w:r>
      <w:r w:rsidR="00D57540">
        <w:t>5</w:t>
      </w:r>
      <w:r>
        <w:t xml:space="preserve"> in term </w:t>
      </w:r>
      <w:r w:rsidR="00D57540">
        <w:t xml:space="preserve">3 </w:t>
      </w:r>
      <w:r>
        <w:t xml:space="preserve">and </w:t>
      </w:r>
      <w:r w:rsidR="006073BE">
        <w:t>onwards, he’d</w:t>
      </w:r>
      <w:r>
        <w:t xml:space="preserve"> done about </w:t>
      </w:r>
      <w:r w:rsidR="00D57540">
        <w:t>95</w:t>
      </w:r>
      <w:r>
        <w:t xml:space="preserve">% of the </w:t>
      </w:r>
      <w:r w:rsidR="006073BE">
        <w:t>time and</w:t>
      </w:r>
      <w:r>
        <w:t xml:space="preserve"> he's kept up that success </w:t>
      </w:r>
      <w:r w:rsidR="006073BE">
        <w:t>rate so</w:t>
      </w:r>
      <w:r>
        <w:t xml:space="preserve"> far in term </w:t>
      </w:r>
      <w:r w:rsidR="00D57540">
        <w:t>4</w:t>
      </w:r>
      <w:r>
        <w:t xml:space="preserve">, which is </w:t>
      </w:r>
      <w:r w:rsidR="006073BE">
        <w:t>excellent</w:t>
      </w:r>
      <w:r>
        <w:t xml:space="preserve">, I think he said </w:t>
      </w:r>
      <w:r w:rsidR="006073BE">
        <w:t>before, even</w:t>
      </w:r>
      <w:r>
        <w:t xml:space="preserve"> though he told me he hated </w:t>
      </w:r>
      <w:r w:rsidR="006073BE">
        <w:t>maths, I</w:t>
      </w:r>
      <w:r>
        <w:t xml:space="preserve"> was really happy </w:t>
      </w:r>
      <w:r w:rsidR="006073BE">
        <w:t>before when</w:t>
      </w:r>
      <w:r>
        <w:t xml:space="preserve"> he said he loved </w:t>
      </w:r>
      <w:r w:rsidR="006073BE">
        <w:t>it, which</w:t>
      </w:r>
      <w:r>
        <w:t xml:space="preserve"> means that's a success for </w:t>
      </w:r>
      <w:r w:rsidR="006073BE">
        <w:t>me this</w:t>
      </w:r>
      <w:r>
        <w:t xml:space="preserve"> </w:t>
      </w:r>
      <w:r w:rsidR="00BD429D">
        <w:t>year. And</w:t>
      </w:r>
      <w:r>
        <w:t xml:space="preserve"> he's come a long way with </w:t>
      </w:r>
      <w:r w:rsidR="006073BE">
        <w:t>it this</w:t>
      </w:r>
      <w:r>
        <w:t xml:space="preserve"> </w:t>
      </w:r>
      <w:r w:rsidR="00BD429D">
        <w:t>year. So</w:t>
      </w:r>
      <w:r>
        <w:t xml:space="preserve"> he's learnt some new </w:t>
      </w:r>
      <w:r w:rsidR="006073BE">
        <w:t>strategies for</w:t>
      </w:r>
      <w:r>
        <w:t xml:space="preserve"> some of the </w:t>
      </w:r>
      <w:r w:rsidR="006073BE">
        <w:t>operations, which</w:t>
      </w:r>
      <w:r>
        <w:t xml:space="preserve"> is really </w:t>
      </w:r>
      <w:r w:rsidR="00BD429D">
        <w:t>good, and</w:t>
      </w:r>
      <w:r>
        <w:t xml:space="preserve"> even his </w:t>
      </w:r>
      <w:r w:rsidR="006073BE">
        <w:t>understanding of</w:t>
      </w:r>
      <w:r>
        <w:t xml:space="preserve"> fractions and </w:t>
      </w:r>
      <w:r w:rsidR="00BD429D">
        <w:t>decimals, which</w:t>
      </w:r>
      <w:r>
        <w:t xml:space="preserve"> he was really not a fan </w:t>
      </w:r>
      <w:r w:rsidR="006073BE">
        <w:t>of at</w:t>
      </w:r>
      <w:r>
        <w:t xml:space="preserve"> the start of the </w:t>
      </w:r>
      <w:r w:rsidR="006073BE">
        <w:t>year, but</w:t>
      </w:r>
      <w:r>
        <w:t xml:space="preserve"> he's got some </w:t>
      </w:r>
      <w:r w:rsidR="006073BE">
        <w:t>really good</w:t>
      </w:r>
      <w:r>
        <w:t xml:space="preserve"> understandings with </w:t>
      </w:r>
      <w:r w:rsidR="00BD429D">
        <w:t>that now</w:t>
      </w:r>
      <w:r>
        <w:t xml:space="preserve"> </w:t>
      </w:r>
      <w:r w:rsidR="006073BE">
        <w:t>because of</w:t>
      </w:r>
      <w:r>
        <w:t xml:space="preserve"> some of the hard </w:t>
      </w:r>
      <w:r w:rsidR="006073BE">
        <w:t>work that</w:t>
      </w:r>
      <w:r>
        <w:t xml:space="preserve"> he's put in trying to </w:t>
      </w:r>
      <w:r w:rsidR="006073BE">
        <w:t>complete some</w:t>
      </w:r>
      <w:r>
        <w:t xml:space="preserve"> of that </w:t>
      </w:r>
      <w:r w:rsidR="00BD429D">
        <w:t>work which</w:t>
      </w:r>
      <w:r>
        <w:t xml:space="preserve"> has been, which has been really </w:t>
      </w:r>
      <w:r w:rsidR="006073BE">
        <w:t xml:space="preserve">good. </w:t>
      </w:r>
      <w:r w:rsidR="002114B3">
        <w:t>So,</w:t>
      </w:r>
      <w:r>
        <w:t xml:space="preserve"> he's had a lot of </w:t>
      </w:r>
      <w:r w:rsidR="006073BE">
        <w:t>successes, especially</w:t>
      </w:r>
      <w:r>
        <w:t xml:space="preserve"> the second half of the </w:t>
      </w:r>
      <w:r w:rsidR="006073BE">
        <w:t>year, with</w:t>
      </w:r>
      <w:r>
        <w:t xml:space="preserve"> some of his </w:t>
      </w:r>
      <w:r w:rsidR="006073BE">
        <w:t>learning, which</w:t>
      </w:r>
      <w:r>
        <w:t xml:space="preserve"> is, I’ve been very proud </w:t>
      </w:r>
      <w:r w:rsidR="006073BE">
        <w:t>of. And</w:t>
      </w:r>
      <w:r>
        <w:t xml:space="preserve"> I'm really </w:t>
      </w:r>
      <w:r w:rsidR="00BD429D">
        <w:t>hoping he’s</w:t>
      </w:r>
      <w:r>
        <w:t xml:space="preserve"> </w:t>
      </w:r>
      <w:proofErr w:type="gramStart"/>
      <w:r>
        <w:t>pretty proud</w:t>
      </w:r>
      <w:proofErr w:type="gramEnd"/>
      <w:r>
        <w:t xml:space="preserve"> of that, too.</w:t>
      </w:r>
      <w:r w:rsidR="006073BE">
        <w:t xml:space="preserve"> </w:t>
      </w:r>
    </w:p>
    <w:p w14:paraId="1E7A2620" w14:textId="77777777" w:rsidR="00D57540" w:rsidRDefault="00B36048" w:rsidP="00B36048">
      <w:r>
        <w:t>Yep.</w:t>
      </w:r>
    </w:p>
    <w:p w14:paraId="3D4FA1D8" w14:textId="77777777" w:rsidR="00D57540" w:rsidRDefault="00B36048" w:rsidP="00B36048">
      <w:r>
        <w:t xml:space="preserve">How do you feel about </w:t>
      </w:r>
      <w:proofErr w:type="gramStart"/>
      <w:r>
        <w:t>it</w:t>
      </w:r>
      <w:proofErr w:type="gramEnd"/>
      <w:r>
        <w:t xml:space="preserve"> </w:t>
      </w:r>
      <w:r w:rsidR="006073BE">
        <w:t xml:space="preserve">mate? </w:t>
      </w:r>
    </w:p>
    <w:p w14:paraId="3A7B1464" w14:textId="77777777" w:rsidR="00D57540" w:rsidRDefault="006073BE" w:rsidP="00B36048">
      <w:r>
        <w:t>I’m</w:t>
      </w:r>
      <w:r w:rsidR="00B36048">
        <w:t xml:space="preserve"> proud of </w:t>
      </w:r>
      <w:r w:rsidR="00BD429D">
        <w:t xml:space="preserve">myself. </w:t>
      </w:r>
    </w:p>
    <w:p w14:paraId="4A4C55F0" w14:textId="77777777" w:rsidR="00D57540" w:rsidRDefault="00BD429D" w:rsidP="00B36048">
      <w:r>
        <w:t>Good</w:t>
      </w:r>
      <w:r w:rsidR="00B36048">
        <w:t>. You’ve put in a huge effort.</w:t>
      </w:r>
      <w:r w:rsidR="006073BE">
        <w:t xml:space="preserve"> </w:t>
      </w:r>
    </w:p>
    <w:p w14:paraId="5984C56D" w14:textId="77777777" w:rsidR="00D57540" w:rsidRDefault="006073BE" w:rsidP="00B36048">
      <w:r>
        <w:t>Yep. You</w:t>
      </w:r>
      <w:r w:rsidR="00B36048">
        <w:t xml:space="preserve"> have done really, </w:t>
      </w:r>
      <w:proofErr w:type="gramStart"/>
      <w:r w:rsidR="00B36048">
        <w:t xml:space="preserve">really </w:t>
      </w:r>
      <w:r>
        <w:t>well</w:t>
      </w:r>
      <w:proofErr w:type="gramEnd"/>
      <w:r>
        <w:t>. And</w:t>
      </w:r>
      <w:r w:rsidR="00B36048">
        <w:t xml:space="preserve"> thank you for your time this </w:t>
      </w:r>
      <w:r>
        <w:t>morning. And</w:t>
      </w:r>
      <w:r w:rsidR="00B36048">
        <w:t xml:space="preserve"> if you have no other </w:t>
      </w:r>
      <w:r>
        <w:t>questions, then</w:t>
      </w:r>
      <w:r w:rsidR="00B36048">
        <w:t xml:space="preserve"> it's okay if you don't have any </w:t>
      </w:r>
      <w:r>
        <w:t>now and</w:t>
      </w:r>
      <w:r w:rsidR="00B36048">
        <w:t xml:space="preserve"> you have some later, </w:t>
      </w:r>
      <w:proofErr w:type="gramStart"/>
      <w:r>
        <w:t>cause</w:t>
      </w:r>
      <w:proofErr w:type="gramEnd"/>
      <w:r>
        <w:t xml:space="preserve"> you</w:t>
      </w:r>
      <w:r w:rsidR="00B36048">
        <w:t xml:space="preserve"> can ask them at a later </w:t>
      </w:r>
      <w:r>
        <w:t>time. You’re</w:t>
      </w:r>
      <w:r w:rsidR="00B36048">
        <w:t xml:space="preserve"> ready to go back to your </w:t>
      </w:r>
      <w:r>
        <w:t>class. How</w:t>
      </w:r>
      <w:r w:rsidR="00B36048">
        <w:t xml:space="preserve"> do you feel about </w:t>
      </w:r>
      <w:r>
        <w:t xml:space="preserve">that? </w:t>
      </w:r>
    </w:p>
    <w:p w14:paraId="13EB5428" w14:textId="77777777" w:rsidR="00D57540" w:rsidRDefault="006073BE" w:rsidP="00B36048">
      <w:r>
        <w:t>Ah</w:t>
      </w:r>
      <w:r w:rsidR="00B36048">
        <w:t xml:space="preserve">, yeah, it was </w:t>
      </w:r>
      <w:r>
        <w:t xml:space="preserve">good. </w:t>
      </w:r>
    </w:p>
    <w:p w14:paraId="5BB108F5" w14:textId="003D3F0A" w:rsidR="00FA1FA0" w:rsidRDefault="002114B3" w:rsidP="00B36048">
      <w:r>
        <w:t>So,</w:t>
      </w:r>
      <w:r w:rsidR="00B36048">
        <w:t xml:space="preserve"> we’ll do some information </w:t>
      </w:r>
      <w:r w:rsidR="006073BE">
        <w:t>sharing. I</w:t>
      </w:r>
      <w:r w:rsidR="00B36048">
        <w:t xml:space="preserve"> know that </w:t>
      </w:r>
      <w:r w:rsidR="00BD429D">
        <w:t>you’ve already</w:t>
      </w:r>
      <w:r w:rsidR="00B36048">
        <w:t xml:space="preserve"> had a meeting with Troy, </w:t>
      </w:r>
      <w:r w:rsidR="006073BE">
        <w:t>but if</w:t>
      </w:r>
      <w:r w:rsidR="00B36048">
        <w:t xml:space="preserve"> you could share some of </w:t>
      </w:r>
      <w:r w:rsidR="006073BE">
        <w:t>that diagnostic</w:t>
      </w:r>
      <w:r w:rsidR="00B36048">
        <w:t xml:space="preserve"> information and where you're </w:t>
      </w:r>
      <w:r w:rsidR="006073BE">
        <w:t>at. The</w:t>
      </w:r>
      <w:r w:rsidR="00B36048">
        <w:t xml:space="preserve"> cognitive assessment that had </w:t>
      </w:r>
      <w:r w:rsidR="006073BE">
        <w:t>already been</w:t>
      </w:r>
      <w:r w:rsidR="00B36048">
        <w:t xml:space="preserve"> done formed part of </w:t>
      </w:r>
      <w:r w:rsidR="006073BE">
        <w:t>that. But</w:t>
      </w:r>
      <w:r w:rsidR="00B36048">
        <w:t xml:space="preserve"> then there </w:t>
      </w:r>
      <w:proofErr w:type="gramStart"/>
      <w:r w:rsidR="00B36048">
        <w:t>was</w:t>
      </w:r>
      <w:proofErr w:type="gramEnd"/>
      <w:r w:rsidR="00B36048">
        <w:t xml:space="preserve"> </w:t>
      </w:r>
      <w:r w:rsidR="006073BE">
        <w:t>quite a</w:t>
      </w:r>
      <w:r w:rsidR="00B36048">
        <w:t xml:space="preserve"> few pieces that went to </w:t>
      </w:r>
      <w:r w:rsidR="006073BE">
        <w:t>that. And</w:t>
      </w:r>
      <w:r w:rsidR="00B36048">
        <w:t xml:space="preserve"> </w:t>
      </w:r>
      <w:r>
        <w:t>so,</w:t>
      </w:r>
      <w:r w:rsidR="00B36048">
        <w:t xml:space="preserve"> he came back with a </w:t>
      </w:r>
      <w:r w:rsidR="006073BE">
        <w:t>diagnosis with</w:t>
      </w:r>
      <w:r w:rsidR="00B36048">
        <w:t xml:space="preserve"> level two </w:t>
      </w:r>
      <w:r w:rsidR="00BD429D">
        <w:t>autism. And</w:t>
      </w:r>
      <w:r w:rsidR="00B36048">
        <w:t xml:space="preserve"> what she felt </w:t>
      </w:r>
      <w:r w:rsidR="006073BE">
        <w:t>washer</w:t>
      </w:r>
      <w:r w:rsidR="00B36048">
        <w:t xml:space="preserve"> has </w:t>
      </w:r>
      <w:proofErr w:type="gramStart"/>
      <w:r w:rsidR="00B36048">
        <w:t>actually done</w:t>
      </w:r>
      <w:proofErr w:type="gramEnd"/>
      <w:r w:rsidR="00B36048">
        <w:t xml:space="preserve"> a lot of </w:t>
      </w:r>
      <w:r w:rsidR="006073BE">
        <w:t>masking and</w:t>
      </w:r>
      <w:r w:rsidR="00B36048">
        <w:t xml:space="preserve"> he has, we even know in </w:t>
      </w:r>
      <w:r w:rsidR="006073BE">
        <w:t>light of</w:t>
      </w:r>
      <w:r w:rsidR="00B36048">
        <w:t xml:space="preserve"> probably everything going on, he </w:t>
      </w:r>
      <w:r w:rsidR="006073BE">
        <w:t xml:space="preserve">has </w:t>
      </w:r>
      <w:r w:rsidR="006073BE">
        <w:lastRenderedPageBreak/>
        <w:t>done</w:t>
      </w:r>
      <w:r w:rsidR="00B36048">
        <w:t xml:space="preserve">, had a lot of coping </w:t>
      </w:r>
      <w:r w:rsidR="006073BE">
        <w:t>strategies in</w:t>
      </w:r>
      <w:r w:rsidR="00B36048">
        <w:t xml:space="preserve"> order to exist </w:t>
      </w:r>
      <w:r w:rsidR="006073BE">
        <w:t>within, I</w:t>
      </w:r>
      <w:r w:rsidR="00B36048">
        <w:t xml:space="preserve"> guess, the schooling </w:t>
      </w:r>
      <w:r w:rsidR="006073BE">
        <w:t>systems</w:t>
      </w:r>
      <w:r w:rsidR="00B36048">
        <w:t xml:space="preserve"> it is.</w:t>
      </w:r>
      <w:r w:rsidR="00BD429D">
        <w:t xml:space="preserve"> </w:t>
      </w:r>
      <w:r w:rsidR="00B36048">
        <w:t xml:space="preserve">He was quite </w:t>
      </w:r>
      <w:r w:rsidR="006073BE">
        <w:t>comfortable with</w:t>
      </w:r>
      <w:r w:rsidR="00B36048">
        <w:t xml:space="preserve"> his ADHD </w:t>
      </w:r>
      <w:r w:rsidR="00BD429D">
        <w:t>diagnosis and</w:t>
      </w:r>
      <w:r w:rsidR="00B36048">
        <w:t xml:space="preserve"> that made sense to </w:t>
      </w:r>
      <w:r w:rsidR="00FA1FA0">
        <w:t>him</w:t>
      </w:r>
      <w:r w:rsidR="00B36048">
        <w:t xml:space="preserve">. But I know when he found out </w:t>
      </w:r>
      <w:r w:rsidR="006073BE">
        <w:t>that he</w:t>
      </w:r>
      <w:r w:rsidR="00B36048">
        <w:t xml:space="preserve"> was ASD, that was </w:t>
      </w:r>
      <w:proofErr w:type="gramStart"/>
      <w:r w:rsidR="00B36048">
        <w:t>really hard</w:t>
      </w:r>
      <w:proofErr w:type="gramEnd"/>
      <w:r w:rsidR="00B36048">
        <w:t xml:space="preserve"> on </w:t>
      </w:r>
      <w:r w:rsidR="006073BE">
        <w:t>him. Really</w:t>
      </w:r>
      <w:r w:rsidR="00B36048">
        <w:t xml:space="preserve">. And he, he dipped </w:t>
      </w:r>
      <w:r w:rsidR="006073BE">
        <w:t>quite significantly</w:t>
      </w:r>
      <w:r w:rsidR="00B36048">
        <w:t xml:space="preserve">, you know, </w:t>
      </w:r>
      <w:r w:rsidR="00BD429D">
        <w:t>like so</w:t>
      </w:r>
      <w:r w:rsidR="00B36048">
        <w:t xml:space="preserve"> for </w:t>
      </w:r>
      <w:r w:rsidR="006073BE">
        <w:t>him, he’s</w:t>
      </w:r>
      <w:r w:rsidR="00B36048">
        <w:t xml:space="preserve"> </w:t>
      </w:r>
      <w:proofErr w:type="gramStart"/>
      <w:r w:rsidR="00B36048">
        <w:t>definitely not</w:t>
      </w:r>
      <w:proofErr w:type="gramEnd"/>
      <w:r w:rsidR="00B36048">
        <w:t xml:space="preserve"> as </w:t>
      </w:r>
      <w:r w:rsidR="006073BE">
        <w:t xml:space="preserve">comfortable. </w:t>
      </w:r>
    </w:p>
    <w:p w14:paraId="35C536C4" w14:textId="38699E9E" w:rsidR="00FA1FA0" w:rsidRDefault="006073BE" w:rsidP="00B36048">
      <w:r>
        <w:t>But</w:t>
      </w:r>
      <w:r w:rsidR="00B36048">
        <w:t xml:space="preserve"> I've listened to someone talk </w:t>
      </w:r>
      <w:r>
        <w:t>about their</w:t>
      </w:r>
      <w:r w:rsidR="00B36048">
        <w:t xml:space="preserve"> own diagnosis and they talked </w:t>
      </w:r>
      <w:r>
        <w:t>about having</w:t>
      </w:r>
      <w:r w:rsidR="00B36048">
        <w:t xml:space="preserve"> ADHD is like having a V</w:t>
      </w:r>
      <w:r w:rsidR="00BD429D">
        <w:t>8</w:t>
      </w:r>
      <w:r w:rsidR="00B36048">
        <w:t xml:space="preserve"> </w:t>
      </w:r>
      <w:r>
        <w:t>engine because</w:t>
      </w:r>
      <w:r w:rsidR="00B36048">
        <w:t xml:space="preserve"> he </w:t>
      </w:r>
      <w:r w:rsidR="00BD429D">
        <w:t>loves like</w:t>
      </w:r>
      <w:r w:rsidR="00B36048">
        <w:t xml:space="preserve"> anything to do with </w:t>
      </w:r>
      <w:r>
        <w:t xml:space="preserve">sports. </w:t>
      </w:r>
      <w:r w:rsidR="002114B3">
        <w:t>So,</w:t>
      </w:r>
      <w:r w:rsidR="00B36048">
        <w:t xml:space="preserve"> we tried to talk about, </w:t>
      </w:r>
      <w:r>
        <w:t>that he’s</w:t>
      </w:r>
      <w:r w:rsidR="00B36048">
        <w:t xml:space="preserve"> got a</w:t>
      </w:r>
      <w:r w:rsidR="00BD429D">
        <w:t xml:space="preserve"> V8. </w:t>
      </w:r>
      <w:r w:rsidR="00B36048">
        <w:t xml:space="preserve">Yeah. Maybe some of us have got like </w:t>
      </w:r>
      <w:r>
        <w:t>V</w:t>
      </w:r>
      <w:r w:rsidR="00BD429D">
        <w:t>6</w:t>
      </w:r>
      <w:r>
        <w:t>. And</w:t>
      </w:r>
      <w:r w:rsidR="00B36048">
        <w:t xml:space="preserve"> some of us have got four </w:t>
      </w:r>
      <w:r>
        <w:t>cylinders and</w:t>
      </w:r>
      <w:r w:rsidR="00B36048">
        <w:t xml:space="preserve"> that no one's better or </w:t>
      </w:r>
      <w:r>
        <w:t>worse. But</w:t>
      </w:r>
      <w:r w:rsidR="00B36048">
        <w:t xml:space="preserve"> if you imagine driving a </w:t>
      </w:r>
      <w:r>
        <w:t>car around</w:t>
      </w:r>
      <w:r w:rsidR="00B36048">
        <w:t xml:space="preserve"> a </w:t>
      </w:r>
      <w:r>
        <w:t>racetrack trying</w:t>
      </w:r>
      <w:r w:rsidR="00B36048">
        <w:t xml:space="preserve"> to </w:t>
      </w:r>
      <w:proofErr w:type="gramStart"/>
      <w:r>
        <w:t>actually have</w:t>
      </w:r>
      <w:proofErr w:type="gramEnd"/>
      <w:r w:rsidR="00B36048">
        <w:t xml:space="preserve"> the skill to keep the V on the </w:t>
      </w:r>
      <w:r>
        <w:t>road because</w:t>
      </w:r>
      <w:r w:rsidR="00B36048">
        <w:t xml:space="preserve"> it can actually go off the </w:t>
      </w:r>
      <w:r>
        <w:t>road really</w:t>
      </w:r>
      <w:r w:rsidR="00B36048">
        <w:t xml:space="preserve"> easy.</w:t>
      </w:r>
      <w:r w:rsidR="00BD429D">
        <w:t xml:space="preserve"> </w:t>
      </w:r>
      <w:r w:rsidR="00B36048">
        <w:t xml:space="preserve">Yeah. Because it's so </w:t>
      </w:r>
      <w:r>
        <w:t>powerful. We</w:t>
      </w:r>
      <w:r w:rsidR="00B36048">
        <w:t xml:space="preserve"> tried to talk about </w:t>
      </w:r>
      <w:r>
        <w:t xml:space="preserve">that. </w:t>
      </w:r>
    </w:p>
    <w:p w14:paraId="1878FE33" w14:textId="7F10CDC9" w:rsidR="00FA1FA0" w:rsidRDefault="006073BE" w:rsidP="00B36048">
      <w:r>
        <w:t>And</w:t>
      </w:r>
      <w:r w:rsidR="00B36048">
        <w:t xml:space="preserve"> I think as well just to add onto Katrina's point earlier about his </w:t>
      </w:r>
      <w:r w:rsidR="002114B3">
        <w:t>self-esteem</w:t>
      </w:r>
      <w:r w:rsidR="00B36048">
        <w:t>.</w:t>
      </w:r>
      <w:r w:rsidR="00FA1FA0">
        <w:t xml:space="preserve"> </w:t>
      </w:r>
      <w:r w:rsidR="00B36048">
        <w:t xml:space="preserve">Because of these diagnoses as </w:t>
      </w:r>
      <w:r>
        <w:t>well, like</w:t>
      </w:r>
      <w:r w:rsidR="00B36048">
        <w:t xml:space="preserve"> he's questioning himself as a </w:t>
      </w:r>
      <w:r>
        <w:t>person, as</w:t>
      </w:r>
      <w:r w:rsidR="00B36048">
        <w:t xml:space="preserve"> a learner, like all the time </w:t>
      </w:r>
      <w:r>
        <w:t>and like</w:t>
      </w:r>
      <w:r w:rsidR="00B36048">
        <w:t xml:space="preserve"> every single one of his </w:t>
      </w:r>
      <w:r>
        <w:t>behaviours or</w:t>
      </w:r>
      <w:r w:rsidR="00B36048">
        <w:t xml:space="preserve"> his </w:t>
      </w:r>
      <w:r w:rsidR="00BD429D">
        <w:t>choices stems</w:t>
      </w:r>
      <w:r w:rsidR="00B36048">
        <w:t xml:space="preserve"> down from </w:t>
      </w:r>
      <w:r w:rsidR="002114B3">
        <w:t>something,</w:t>
      </w:r>
      <w:r>
        <w:t xml:space="preserve"> and</w:t>
      </w:r>
      <w:r w:rsidR="00B36048">
        <w:t xml:space="preserve"> it will depend on who he's with.</w:t>
      </w:r>
      <w:r w:rsidR="00BD429D">
        <w:t xml:space="preserve"> Yeah. </w:t>
      </w:r>
      <w:r w:rsidR="002114B3">
        <w:t>So,</w:t>
      </w:r>
      <w:r w:rsidR="00B36048">
        <w:t xml:space="preserve"> if he's with some of his good </w:t>
      </w:r>
      <w:r w:rsidR="00BD429D">
        <w:t>mates, like</w:t>
      </w:r>
      <w:r w:rsidR="00B36048">
        <w:t xml:space="preserve"> </w:t>
      </w:r>
      <w:r w:rsidR="00BD429D">
        <w:t>Katrina was</w:t>
      </w:r>
      <w:r w:rsidR="00B36048">
        <w:t xml:space="preserve"> saying, like he will act </w:t>
      </w:r>
      <w:r w:rsidR="00BD429D">
        <w:t>out and</w:t>
      </w:r>
      <w:r w:rsidR="00B36048">
        <w:t xml:space="preserve"> he will act </w:t>
      </w:r>
      <w:r w:rsidR="00BD429D">
        <w:t>bravado because</w:t>
      </w:r>
      <w:r w:rsidR="00B36048">
        <w:t xml:space="preserve"> one, </w:t>
      </w:r>
      <w:r w:rsidR="00BD429D">
        <w:t>he’s trying</w:t>
      </w:r>
      <w:r w:rsidR="00B36048">
        <w:t xml:space="preserve"> to make them </w:t>
      </w:r>
      <w:r w:rsidR="00BD429D">
        <w:t>laugh, two</w:t>
      </w:r>
      <w:r w:rsidR="00B36048">
        <w:t xml:space="preserve"> he's trying to impress </w:t>
      </w:r>
      <w:r w:rsidR="00BD429D">
        <w:t>them and</w:t>
      </w:r>
      <w:r w:rsidR="00B36048">
        <w:t xml:space="preserve"> make them like </w:t>
      </w:r>
      <w:r w:rsidR="00BD429D">
        <w:t>him. And</w:t>
      </w:r>
      <w:r w:rsidR="00B36048">
        <w:t xml:space="preserve"> overcompensate for some of those </w:t>
      </w:r>
      <w:r w:rsidR="00BD429D">
        <w:t xml:space="preserve">challenges. </w:t>
      </w:r>
      <w:r w:rsidR="00FA1FA0">
        <w:t>Yes,</w:t>
      </w:r>
      <w:r w:rsidR="00B36048">
        <w:t xml:space="preserve"> it’s the masking. He’s very </w:t>
      </w:r>
      <w:r w:rsidR="00BD429D">
        <w:t>aware of</w:t>
      </w:r>
      <w:r w:rsidR="00B36048">
        <w:t xml:space="preserve"> his abilities and </w:t>
      </w:r>
      <w:r w:rsidR="00BD429D">
        <w:t>inabilities. Yeah</w:t>
      </w:r>
      <w:r w:rsidR="00B36048">
        <w:t xml:space="preserve">. </w:t>
      </w:r>
    </w:p>
    <w:p w14:paraId="06509826" w14:textId="7DE69FD5" w:rsidR="00FA1FA0" w:rsidRDefault="00B36048" w:rsidP="00B36048">
      <w:r>
        <w:t xml:space="preserve">And he's quite </w:t>
      </w:r>
      <w:r w:rsidR="00BD429D">
        <w:t>social. So</w:t>
      </w:r>
      <w:r>
        <w:t xml:space="preserve"> that sort of in those sorts of </w:t>
      </w:r>
      <w:r w:rsidR="00BD429D">
        <w:t>things doesn’t</w:t>
      </w:r>
      <w:r>
        <w:t xml:space="preserve"> often meet the profile of </w:t>
      </w:r>
      <w:r w:rsidR="00BD429D">
        <w:t>ASD and</w:t>
      </w:r>
      <w:r>
        <w:t xml:space="preserve"> that's probably why his </w:t>
      </w:r>
      <w:r w:rsidR="00BD429D">
        <w:t>challenge</w:t>
      </w:r>
      <w:r w:rsidR="002114B3">
        <w:t>,</w:t>
      </w:r>
      <w:r w:rsidR="00BD429D">
        <w:t xml:space="preserve"> </w:t>
      </w:r>
      <w:r w:rsidR="002114B3">
        <w:t>h</w:t>
      </w:r>
      <w:r w:rsidR="00BD429D">
        <w:t>is</w:t>
      </w:r>
      <w:r>
        <w:t xml:space="preserve"> challenge to relate to that </w:t>
      </w:r>
      <w:r w:rsidR="00BD429D">
        <w:t>diagnosis. But</w:t>
      </w:r>
      <w:r>
        <w:t xml:space="preserve"> the other </w:t>
      </w:r>
      <w:r w:rsidR="00BD429D">
        <w:t>aspects he</w:t>
      </w:r>
      <w:r>
        <w:t xml:space="preserve"> does meet </w:t>
      </w:r>
      <w:proofErr w:type="gramStart"/>
      <w:r>
        <w:t>that criteria</w:t>
      </w:r>
      <w:proofErr w:type="gramEnd"/>
      <w:r>
        <w:t>.</w:t>
      </w:r>
      <w:r w:rsidR="00BD429D">
        <w:t xml:space="preserve"> </w:t>
      </w:r>
    </w:p>
    <w:p w14:paraId="7D029FEF" w14:textId="27200052" w:rsidR="00FA1FA0" w:rsidRDefault="00B36048" w:rsidP="00B36048">
      <w:r>
        <w:t xml:space="preserve">Whenever he's made a poor </w:t>
      </w:r>
      <w:r w:rsidR="00BD429D">
        <w:t>choice, whenever</w:t>
      </w:r>
      <w:r>
        <w:t xml:space="preserve"> he's struggling academically,</w:t>
      </w:r>
      <w:r w:rsidR="00BD429D">
        <w:t xml:space="preserve"> </w:t>
      </w:r>
      <w:r>
        <w:t xml:space="preserve">whenever he's, you know, </w:t>
      </w:r>
      <w:r w:rsidR="00BD429D">
        <w:t>distracting or</w:t>
      </w:r>
      <w:r>
        <w:t xml:space="preserve"> impacting some other </w:t>
      </w:r>
      <w:r w:rsidR="00BD429D">
        <w:t>kids, like</w:t>
      </w:r>
      <w:r>
        <w:t xml:space="preserve"> I will never talk to him about </w:t>
      </w:r>
      <w:r w:rsidR="00BD429D">
        <w:t>it in</w:t>
      </w:r>
      <w:r>
        <w:t xml:space="preserve"> front of others.</w:t>
      </w:r>
      <w:r w:rsidR="00BD429D">
        <w:t xml:space="preserve"> </w:t>
      </w:r>
      <w:r>
        <w:t>Yeah. It's always</w:t>
      </w:r>
      <w:r w:rsidR="00BD429D">
        <w:t xml:space="preserve">, </w:t>
      </w:r>
      <w:r>
        <w:t xml:space="preserve">“Hey, let's go for a </w:t>
      </w:r>
      <w:r w:rsidR="00BD429D">
        <w:t>walk</w:t>
      </w:r>
      <w:proofErr w:type="gramStart"/>
      <w:r w:rsidR="00BD429D">
        <w:t xml:space="preserve">. </w:t>
      </w:r>
      <w:r w:rsidR="00843717">
        <w:t>”</w:t>
      </w:r>
      <w:proofErr w:type="gramEnd"/>
      <w:r w:rsidR="00843717">
        <w:t xml:space="preserve"> Can</w:t>
      </w:r>
      <w:r>
        <w:t xml:space="preserve"> you and I have a </w:t>
      </w:r>
      <w:proofErr w:type="gramStart"/>
      <w:r>
        <w:t>one on one</w:t>
      </w:r>
      <w:proofErr w:type="gramEnd"/>
      <w:r>
        <w:t xml:space="preserve"> </w:t>
      </w:r>
      <w:r w:rsidR="00BD429D">
        <w:t>chat?</w:t>
      </w:r>
      <w:r w:rsidR="00944AB2">
        <w:t xml:space="preserve">” </w:t>
      </w:r>
      <w:r w:rsidR="00843717">
        <w:t>So,</w:t>
      </w:r>
      <w:r>
        <w:t xml:space="preserve"> any time he might make a poor </w:t>
      </w:r>
      <w:proofErr w:type="gramStart"/>
      <w:r w:rsidR="00BD429D">
        <w:t>choice</w:t>
      </w:r>
      <w:proofErr w:type="gramEnd"/>
      <w:r w:rsidR="00BD429D">
        <w:t xml:space="preserve"> or</w:t>
      </w:r>
      <w:r>
        <w:t xml:space="preserve"> he might be impacting </w:t>
      </w:r>
      <w:r w:rsidR="00BD429D">
        <w:t>others learning</w:t>
      </w:r>
      <w:r>
        <w:t>, it's always</w:t>
      </w:r>
      <w:r w:rsidR="00944AB2">
        <w:t xml:space="preserve"> </w:t>
      </w:r>
      <w:r>
        <w:t>“Right, let's sit down.”</w:t>
      </w:r>
      <w:r w:rsidR="00BD429D">
        <w:t xml:space="preserve"> </w:t>
      </w:r>
      <w:r>
        <w:t xml:space="preserve">“You and </w:t>
      </w:r>
      <w:r w:rsidR="00944AB2">
        <w:t>I and</w:t>
      </w:r>
      <w:r>
        <w:t xml:space="preserve"> have a </w:t>
      </w:r>
      <w:r w:rsidR="00BD429D">
        <w:t>chat.” And</w:t>
      </w:r>
      <w:r>
        <w:t xml:space="preserve"> I think, like when I was </w:t>
      </w:r>
      <w:r w:rsidR="000D5AB7">
        <w:t>saying about</w:t>
      </w:r>
      <w:r>
        <w:t xml:space="preserve"> some of the </w:t>
      </w:r>
      <w:r w:rsidR="00944AB2">
        <w:t>work that</w:t>
      </w:r>
      <w:r>
        <w:t xml:space="preserve"> he's done this </w:t>
      </w:r>
      <w:r w:rsidR="00944AB2">
        <w:t>semester, we</w:t>
      </w:r>
      <w:r>
        <w:t xml:space="preserve"> put a big emphasis on his </w:t>
      </w:r>
      <w:r w:rsidR="00944AB2">
        <w:t>learning this</w:t>
      </w:r>
      <w:r>
        <w:t xml:space="preserve"> </w:t>
      </w:r>
      <w:r w:rsidR="000D5AB7">
        <w:t>semester because</w:t>
      </w:r>
      <w:r>
        <w:t xml:space="preserve"> term </w:t>
      </w:r>
      <w:r w:rsidR="00FA1FA0">
        <w:t>1</w:t>
      </w:r>
      <w:r>
        <w:t xml:space="preserve"> and term </w:t>
      </w:r>
      <w:r w:rsidR="00FA1FA0">
        <w:t>2</w:t>
      </w:r>
      <w:r>
        <w:t xml:space="preserve"> was </w:t>
      </w:r>
      <w:r w:rsidR="00944AB2">
        <w:t>purely getting</w:t>
      </w:r>
      <w:r>
        <w:t xml:space="preserve"> him wanting to come to </w:t>
      </w:r>
      <w:r w:rsidR="00BD429D">
        <w:t>school because</w:t>
      </w:r>
      <w:r>
        <w:t xml:space="preserve"> that was a </w:t>
      </w:r>
      <w:r w:rsidR="00BD429D">
        <w:t>challenge the</w:t>
      </w:r>
      <w:r>
        <w:t xml:space="preserve"> last two years and then getting </w:t>
      </w:r>
      <w:r w:rsidR="00BD429D">
        <w:t>him to</w:t>
      </w:r>
      <w:r>
        <w:t xml:space="preserve"> develop </w:t>
      </w:r>
      <w:r w:rsidR="00944AB2">
        <w:t>friendships, but</w:t>
      </w:r>
      <w:r>
        <w:t xml:space="preserve"> also developing a relationship with </w:t>
      </w:r>
      <w:r w:rsidR="00BD429D">
        <w:t>me and</w:t>
      </w:r>
      <w:r>
        <w:t xml:space="preserve"> Denise as </w:t>
      </w:r>
      <w:r w:rsidR="00944AB2">
        <w:t>well. Just</w:t>
      </w:r>
      <w:r>
        <w:t xml:space="preserve"> so that term </w:t>
      </w:r>
      <w:r w:rsidR="00FA1FA0">
        <w:t>3</w:t>
      </w:r>
      <w:r>
        <w:t xml:space="preserve"> and term </w:t>
      </w:r>
      <w:r w:rsidR="00843717">
        <w:t>4, we</w:t>
      </w:r>
      <w:r>
        <w:t xml:space="preserve"> could put that focus on his </w:t>
      </w:r>
      <w:r w:rsidR="00BD429D">
        <w:t xml:space="preserve">learning. </w:t>
      </w:r>
    </w:p>
    <w:p w14:paraId="4F967B14" w14:textId="77777777" w:rsidR="00FA1FA0" w:rsidRDefault="00BD429D" w:rsidP="00B36048">
      <w:r>
        <w:t>And</w:t>
      </w:r>
      <w:r w:rsidR="00B36048">
        <w:t xml:space="preserve"> it was that sense of </w:t>
      </w:r>
      <w:r>
        <w:t>safety and</w:t>
      </w:r>
      <w:r w:rsidR="00B36048">
        <w:t xml:space="preserve"> that we </w:t>
      </w:r>
      <w:r w:rsidR="00944AB2">
        <w:t>knew that</w:t>
      </w:r>
      <w:r w:rsidR="00B36048">
        <w:t xml:space="preserve"> we couldn't go to this </w:t>
      </w:r>
      <w:r>
        <w:t>part before</w:t>
      </w:r>
      <w:r w:rsidR="00B36048">
        <w:t xml:space="preserve">, like you </w:t>
      </w:r>
      <w:r w:rsidR="00944AB2">
        <w:t>know he</w:t>
      </w:r>
      <w:r w:rsidR="00B36048">
        <w:t xml:space="preserve"> </w:t>
      </w:r>
      <w:proofErr w:type="gramStart"/>
      <w:r w:rsidR="00B36048">
        <w:t>actually felt</w:t>
      </w:r>
      <w:proofErr w:type="gramEnd"/>
      <w:r w:rsidR="00B36048">
        <w:t xml:space="preserve"> </w:t>
      </w:r>
      <w:r>
        <w:t>like he</w:t>
      </w:r>
      <w:r w:rsidR="00B36048">
        <w:t xml:space="preserve"> was in a really safe </w:t>
      </w:r>
      <w:r>
        <w:t>environment, which</w:t>
      </w:r>
      <w:r w:rsidR="00B36048">
        <w:t xml:space="preserve"> is just such a credit to </w:t>
      </w:r>
      <w:r>
        <w:t>you. You</w:t>
      </w:r>
      <w:r w:rsidR="00B36048">
        <w:t xml:space="preserve"> know, </w:t>
      </w:r>
      <w:r w:rsidR="00944AB2">
        <w:t>like we</w:t>
      </w:r>
      <w:r w:rsidR="00B36048">
        <w:t xml:space="preserve"> couldn't have got to </w:t>
      </w:r>
      <w:r>
        <w:t>here without</w:t>
      </w:r>
      <w:r w:rsidR="00B36048">
        <w:t xml:space="preserve"> that first </w:t>
      </w:r>
      <w:r w:rsidR="00944AB2">
        <w:t>aspect because</w:t>
      </w:r>
      <w:r w:rsidR="00B36048">
        <w:t xml:space="preserve"> we really </w:t>
      </w:r>
      <w:r>
        <w:t>lost two</w:t>
      </w:r>
      <w:r w:rsidR="00B36048">
        <w:t xml:space="preserve"> and a half years </w:t>
      </w:r>
      <w:r>
        <w:t>to, you</w:t>
      </w:r>
      <w:r w:rsidR="00B36048">
        <w:t xml:space="preserve"> know, like online learning, and </w:t>
      </w:r>
      <w:r>
        <w:t>in the</w:t>
      </w:r>
      <w:r w:rsidR="00B36048">
        <w:t xml:space="preserve"> meantime, you trying to get a kid to </w:t>
      </w:r>
      <w:r>
        <w:t>engage who</w:t>
      </w:r>
      <w:r w:rsidR="00B36048">
        <w:t xml:space="preserve"> has trouble engaging in a </w:t>
      </w:r>
      <w:r>
        <w:t>classroom and</w:t>
      </w:r>
      <w:r w:rsidR="00B36048">
        <w:t xml:space="preserve"> then you try and get </w:t>
      </w:r>
      <w:r>
        <w:t>them online</w:t>
      </w:r>
      <w:r w:rsidR="00B36048">
        <w:t xml:space="preserve">. It was hard. </w:t>
      </w:r>
    </w:p>
    <w:p w14:paraId="25D01C0B" w14:textId="77777777" w:rsidR="00FA1FA0" w:rsidRDefault="00FA1FA0" w:rsidP="00B36048">
      <w:r>
        <w:t>Denise</w:t>
      </w:r>
      <w:r w:rsidR="00B36048">
        <w:t xml:space="preserve">, how do you find that he interacts with </w:t>
      </w:r>
      <w:r w:rsidR="00BD429D">
        <w:t>you? Because</w:t>
      </w:r>
      <w:r w:rsidR="00B36048">
        <w:t xml:space="preserve"> obviously when any student </w:t>
      </w:r>
      <w:r w:rsidR="00BD429D">
        <w:t>goes with</w:t>
      </w:r>
      <w:r w:rsidR="00B36048">
        <w:t xml:space="preserve"> a support officer, it does make </w:t>
      </w:r>
      <w:r w:rsidR="00BD429D">
        <w:t>them look</w:t>
      </w:r>
      <w:r w:rsidR="00B36048">
        <w:t xml:space="preserve"> a little bit </w:t>
      </w:r>
      <w:r w:rsidR="00BD429D">
        <w:t>different. Do</w:t>
      </w:r>
      <w:r w:rsidR="00B36048">
        <w:t xml:space="preserve"> you find </w:t>
      </w:r>
      <w:r w:rsidR="00944AB2">
        <w:t>that the</w:t>
      </w:r>
      <w:r w:rsidR="00B36048">
        <w:t xml:space="preserve"> interactions are </w:t>
      </w:r>
      <w:r w:rsidR="00BD429D">
        <w:t>positive? Does</w:t>
      </w:r>
      <w:r w:rsidR="00B36048">
        <w:t xml:space="preserve"> he instigate asking for your </w:t>
      </w:r>
      <w:r w:rsidR="00BD429D">
        <w:t xml:space="preserve">support? </w:t>
      </w:r>
    </w:p>
    <w:p w14:paraId="4A74DAEE" w14:textId="0DDF3EA6" w:rsidR="00FA1FA0" w:rsidRDefault="00BD429D" w:rsidP="00B36048">
      <w:r>
        <w:t>At</w:t>
      </w:r>
      <w:r w:rsidR="00B36048">
        <w:t xml:space="preserve"> the beginning he didn't.</w:t>
      </w:r>
      <w:r>
        <w:t xml:space="preserve"> Yeah. I</w:t>
      </w:r>
      <w:r w:rsidR="00B36048">
        <w:t xml:space="preserve"> found it </w:t>
      </w:r>
      <w:proofErr w:type="gramStart"/>
      <w:r w:rsidR="00B36048">
        <w:t xml:space="preserve">really </w:t>
      </w:r>
      <w:r>
        <w:t>difficult</w:t>
      </w:r>
      <w:proofErr w:type="gramEnd"/>
      <w:r>
        <w:t xml:space="preserve"> to</w:t>
      </w:r>
      <w:r w:rsidR="00B36048">
        <w:t xml:space="preserve"> build that relationship </w:t>
      </w:r>
      <w:r>
        <w:t>compared to</w:t>
      </w:r>
      <w:r w:rsidR="00B36048">
        <w:t xml:space="preserve"> other </w:t>
      </w:r>
      <w:r w:rsidR="00944AB2">
        <w:t>students that</w:t>
      </w:r>
      <w:r w:rsidR="00B36048">
        <w:t xml:space="preserve"> I've had in the </w:t>
      </w:r>
      <w:r>
        <w:t>past with</w:t>
      </w:r>
      <w:r w:rsidR="00B36048">
        <w:t xml:space="preserve"> his </w:t>
      </w:r>
      <w:r w:rsidR="00944AB2">
        <w:t xml:space="preserve">diagnosis. </w:t>
      </w:r>
      <w:r w:rsidR="00843717">
        <w:t>So,</w:t>
      </w:r>
      <w:r w:rsidR="00B36048">
        <w:t xml:space="preserve"> he was a lot different to what I </w:t>
      </w:r>
      <w:r>
        <w:t xml:space="preserve">had. </w:t>
      </w:r>
      <w:r w:rsidR="00843717">
        <w:t>So,</w:t>
      </w:r>
      <w:r w:rsidR="00B36048">
        <w:t xml:space="preserve"> a lot of my tools that I had </w:t>
      </w:r>
      <w:r>
        <w:t>under my</w:t>
      </w:r>
      <w:r w:rsidR="00B36048">
        <w:t xml:space="preserve"> sleeve didn't really </w:t>
      </w:r>
      <w:r>
        <w:t xml:space="preserve">work. </w:t>
      </w:r>
      <w:r w:rsidR="00843717">
        <w:t>So,</w:t>
      </w:r>
      <w:r w:rsidR="00B36048">
        <w:t xml:space="preserve"> there was a lot of talking and </w:t>
      </w:r>
      <w:r>
        <w:t>strategy and</w:t>
      </w:r>
      <w:r w:rsidR="00B36048">
        <w:t xml:space="preserve"> reading </w:t>
      </w:r>
      <w:r w:rsidR="00944AB2">
        <w:t>into his</w:t>
      </w:r>
      <w:r w:rsidR="00B36048">
        <w:t xml:space="preserve"> background </w:t>
      </w:r>
      <w:r>
        <w:t>knowledge. But</w:t>
      </w:r>
      <w:r w:rsidR="00B36048">
        <w:t xml:space="preserve"> I just made a point to </w:t>
      </w:r>
      <w:r>
        <w:t>him that</w:t>
      </w:r>
      <w:r w:rsidR="00B36048">
        <w:t xml:space="preserve"> I'm here for </w:t>
      </w:r>
      <w:r>
        <w:t>him. But</w:t>
      </w:r>
      <w:r w:rsidR="00B36048">
        <w:t xml:space="preserve"> I'll leave it up to him to come to </w:t>
      </w:r>
      <w:r>
        <w:t>me when</w:t>
      </w:r>
      <w:r w:rsidR="00B36048">
        <w:t xml:space="preserve"> he feels </w:t>
      </w:r>
      <w:r w:rsidR="00944AB2">
        <w:t xml:space="preserve">comfortable. </w:t>
      </w:r>
      <w:r w:rsidR="00843717">
        <w:t>So,</w:t>
      </w:r>
      <w:r w:rsidR="00B36048">
        <w:t xml:space="preserve"> it was every daylike checking in on </w:t>
      </w:r>
      <w:r>
        <w:t>him, giving</w:t>
      </w:r>
      <w:r w:rsidR="00B36048">
        <w:t xml:space="preserve"> him that positive </w:t>
      </w:r>
      <w:r>
        <w:t>reinforcement all</w:t>
      </w:r>
      <w:r w:rsidR="00B36048">
        <w:t xml:space="preserve"> the time.</w:t>
      </w:r>
      <w:r w:rsidR="00944AB2">
        <w:t xml:space="preserve"> </w:t>
      </w:r>
      <w:r w:rsidR="00B36048">
        <w:t xml:space="preserve">Yep. There were a lot of times where he </w:t>
      </w:r>
      <w:r>
        <w:t>did, he</w:t>
      </w:r>
      <w:r w:rsidR="00B36048">
        <w:t xml:space="preserve"> could hear what I asked but </w:t>
      </w:r>
      <w:r>
        <w:t xml:space="preserve">would </w:t>
      </w:r>
      <w:proofErr w:type="spellStart"/>
      <w:r>
        <w:t>would</w:t>
      </w:r>
      <w:proofErr w:type="spellEnd"/>
      <w:r w:rsidR="00B36048">
        <w:t xml:space="preserve"> still do his own </w:t>
      </w:r>
      <w:r>
        <w:t>thing. But</w:t>
      </w:r>
      <w:r w:rsidR="00B36048">
        <w:t xml:space="preserve"> over the past, with the </w:t>
      </w:r>
      <w:r w:rsidR="00B36048">
        <w:lastRenderedPageBreak/>
        <w:t xml:space="preserve">new </w:t>
      </w:r>
      <w:r>
        <w:t>strategies that</w:t>
      </w:r>
      <w:r w:rsidR="00B36048">
        <w:t xml:space="preserve"> have been put in </w:t>
      </w:r>
      <w:r>
        <w:t>place and</w:t>
      </w:r>
      <w:r w:rsidR="00B36048">
        <w:t xml:space="preserve"> discussions of </w:t>
      </w:r>
      <w:r w:rsidR="00944AB2">
        <w:t>him working</w:t>
      </w:r>
      <w:r w:rsidR="00B36048">
        <w:t xml:space="preserve"> through his </w:t>
      </w:r>
      <w:r>
        <w:t>emotions and</w:t>
      </w:r>
      <w:r w:rsidR="00B36048">
        <w:t xml:space="preserve"> what would work best for </w:t>
      </w:r>
      <w:r>
        <w:t>him and</w:t>
      </w:r>
      <w:r w:rsidR="00B36048">
        <w:t xml:space="preserve"> his </w:t>
      </w:r>
      <w:r w:rsidR="00944AB2">
        <w:t>learning. Yeah</w:t>
      </w:r>
      <w:r w:rsidR="00B36048">
        <w:t>. That's improved a lot.</w:t>
      </w:r>
      <w:r>
        <w:t xml:space="preserve"> Yeah. Like</w:t>
      </w:r>
      <w:r w:rsidR="00B36048">
        <w:t xml:space="preserve"> he's got</w:t>
      </w:r>
      <w:r>
        <w:t xml:space="preserve"> </w:t>
      </w:r>
      <w:r w:rsidR="00B36048">
        <w:t xml:space="preserve">a lot more trust with </w:t>
      </w:r>
      <w:proofErr w:type="gramStart"/>
      <w:r>
        <w:t>myself</w:t>
      </w:r>
      <w:proofErr w:type="gramEnd"/>
      <w:r>
        <w:t>. I</w:t>
      </w:r>
      <w:r w:rsidR="00B36048">
        <w:t xml:space="preserve"> give him that breathing space </w:t>
      </w:r>
      <w:r>
        <w:t>too. So</w:t>
      </w:r>
      <w:r w:rsidR="00B36048">
        <w:t xml:space="preserve"> not that constant </w:t>
      </w:r>
      <w:r>
        <w:t>following, which</w:t>
      </w:r>
      <w:r w:rsidR="00B36048">
        <w:t xml:space="preserve"> was </w:t>
      </w:r>
      <w:r>
        <w:t>usually a</w:t>
      </w:r>
      <w:r w:rsidR="00B36048">
        <w:t xml:space="preserve"> recommendation for other students. </w:t>
      </w:r>
      <w:r>
        <w:t xml:space="preserve">Yeah. </w:t>
      </w:r>
      <w:r w:rsidR="00843717">
        <w:t>So,</w:t>
      </w:r>
      <w:r w:rsidR="00B36048">
        <w:t xml:space="preserve"> we had to change a </w:t>
      </w:r>
      <w:r>
        <w:t xml:space="preserve">lot. </w:t>
      </w:r>
    </w:p>
    <w:p w14:paraId="0F9CDE2D" w14:textId="77777777" w:rsidR="00FA1FA0" w:rsidRDefault="00BD429D" w:rsidP="00B36048">
      <w:r>
        <w:t>And</w:t>
      </w:r>
      <w:r w:rsidR="00B36048">
        <w:t xml:space="preserve"> I think what helps with </w:t>
      </w:r>
      <w:r>
        <w:t>you is</w:t>
      </w:r>
      <w:r w:rsidR="00B36048">
        <w:t xml:space="preserve"> that </w:t>
      </w:r>
      <w:r w:rsidR="00944AB2">
        <w:t>like a</w:t>
      </w:r>
      <w:r w:rsidR="00B36048">
        <w:t xml:space="preserve"> lot of that </w:t>
      </w:r>
      <w:r>
        <w:t>relationship was</w:t>
      </w:r>
      <w:r w:rsidR="00B36048">
        <w:t xml:space="preserve"> just getting to know him as a </w:t>
      </w:r>
      <w:r>
        <w:t>person rather</w:t>
      </w:r>
      <w:r w:rsidR="00B36048">
        <w:t xml:space="preserve"> than “Hey, I'm going to sit </w:t>
      </w:r>
      <w:r>
        <w:t>down with</w:t>
      </w:r>
      <w:r w:rsidR="00B36048">
        <w:t xml:space="preserve"> you and we're going to do your </w:t>
      </w:r>
      <w:r>
        <w:t>work.” Yeah</w:t>
      </w:r>
      <w:r w:rsidR="00B36048">
        <w:t xml:space="preserve">. It was Denise would sit </w:t>
      </w:r>
      <w:r>
        <w:t>down and</w:t>
      </w:r>
      <w:r w:rsidR="00B36048">
        <w:t xml:space="preserve"> they would just </w:t>
      </w:r>
      <w:r>
        <w:t xml:space="preserve">talk. </w:t>
      </w:r>
    </w:p>
    <w:p w14:paraId="06A2DBE2" w14:textId="77777777" w:rsidR="00FA1FA0" w:rsidRDefault="00BD429D" w:rsidP="00B36048">
      <w:r>
        <w:t>And</w:t>
      </w:r>
      <w:r w:rsidR="00B36048">
        <w:t xml:space="preserve"> I was lucky </w:t>
      </w:r>
      <w:r>
        <w:t>enough because</w:t>
      </w:r>
      <w:r w:rsidR="00B36048">
        <w:t xml:space="preserve"> I coached basketball.</w:t>
      </w:r>
      <w:r w:rsidR="00944AB2">
        <w:t xml:space="preserve"> Yeah. In</w:t>
      </w:r>
      <w:r w:rsidR="00B36048">
        <w:t xml:space="preserve"> the past that, that was the </w:t>
      </w:r>
      <w:r>
        <w:t xml:space="preserve">icebreaker. </w:t>
      </w:r>
    </w:p>
    <w:p w14:paraId="399F70C5" w14:textId="2712ECF6" w:rsidR="00FA1FA0" w:rsidRDefault="00BD429D" w:rsidP="00B36048">
      <w:r>
        <w:t>Something</w:t>
      </w:r>
      <w:r w:rsidR="00B36048">
        <w:t xml:space="preserve"> </w:t>
      </w:r>
      <w:r w:rsidR="00944AB2">
        <w:t>else that’s</w:t>
      </w:r>
      <w:r w:rsidR="00B36048">
        <w:t xml:space="preserve"> really helped, particularly </w:t>
      </w:r>
      <w:r>
        <w:t>second half</w:t>
      </w:r>
      <w:r w:rsidR="00B36048">
        <w:t xml:space="preserve"> of the year, is having </w:t>
      </w:r>
      <w:r>
        <w:t>that constant</w:t>
      </w:r>
      <w:r w:rsidR="00B36048">
        <w:t xml:space="preserve"> communication with </w:t>
      </w:r>
      <w:r w:rsidR="00944AB2">
        <w:t xml:space="preserve">Katrina. </w:t>
      </w:r>
      <w:r w:rsidR="00843717">
        <w:t>So,</w:t>
      </w:r>
      <w:r w:rsidR="00B36048">
        <w:t xml:space="preserve"> this semester we've had fortnightly</w:t>
      </w:r>
      <w:r>
        <w:t xml:space="preserve"> meetings.</w:t>
      </w:r>
    </w:p>
    <w:p w14:paraId="1B9FE201" w14:textId="5FAE01D9" w:rsidR="00FA1FA0" w:rsidRDefault="00BD429D" w:rsidP="00B36048">
      <w:r>
        <w:t>Okay</w:t>
      </w:r>
      <w:r w:rsidR="00B36048">
        <w:t>. Yep.</w:t>
      </w:r>
      <w:r>
        <w:t xml:space="preserve"> </w:t>
      </w:r>
    </w:p>
    <w:p w14:paraId="1047153D" w14:textId="77777777" w:rsidR="00FA1FA0" w:rsidRDefault="00B36048" w:rsidP="00B36048">
      <w:r>
        <w:t xml:space="preserve">Tracking that engagement </w:t>
      </w:r>
      <w:r w:rsidR="00BD429D">
        <w:t>level as</w:t>
      </w:r>
      <w:r>
        <w:t xml:space="preserve"> far as his learning </w:t>
      </w:r>
      <w:r w:rsidR="00BD429D">
        <w:t>tasks and</w:t>
      </w:r>
      <w:r>
        <w:t xml:space="preserve"> what he's </w:t>
      </w:r>
      <w:r w:rsidR="00944AB2">
        <w:t>doing or</w:t>
      </w:r>
      <w:r>
        <w:t xml:space="preserve"> not doing at </w:t>
      </w:r>
      <w:r w:rsidR="00BD429D">
        <w:t>school. But</w:t>
      </w:r>
      <w:r>
        <w:t xml:space="preserve"> continuing </w:t>
      </w:r>
      <w:proofErr w:type="gramStart"/>
      <w:r>
        <w:t>meeting</w:t>
      </w:r>
      <w:proofErr w:type="gramEnd"/>
      <w:r>
        <w:t xml:space="preserve"> with </w:t>
      </w:r>
      <w:r w:rsidR="00BD429D">
        <w:t>Katrina and</w:t>
      </w:r>
      <w:r>
        <w:t xml:space="preserve"> keeping that accountability </w:t>
      </w:r>
      <w:r w:rsidR="00BD429D">
        <w:t>going. And</w:t>
      </w:r>
      <w:r>
        <w:t xml:space="preserve"> that's been </w:t>
      </w:r>
      <w:proofErr w:type="gramStart"/>
      <w:r>
        <w:t xml:space="preserve">really </w:t>
      </w:r>
      <w:r w:rsidR="00BD429D">
        <w:t>helpful</w:t>
      </w:r>
      <w:proofErr w:type="gramEnd"/>
      <w:r w:rsidR="00BD429D">
        <w:t xml:space="preserve"> in</w:t>
      </w:r>
      <w:r>
        <w:t xml:space="preserve"> the beginning, for </w:t>
      </w:r>
      <w:r w:rsidR="00BD429D">
        <w:t xml:space="preserve">sure. </w:t>
      </w:r>
    </w:p>
    <w:p w14:paraId="2051343B" w14:textId="3EAEA1D3" w:rsidR="00FA1FA0" w:rsidRDefault="00BD429D" w:rsidP="00B36048">
      <w:r>
        <w:t>It</w:t>
      </w:r>
      <w:r w:rsidR="00B36048">
        <w:t xml:space="preserve"> was just a Google </w:t>
      </w:r>
      <w:r>
        <w:t>spreadsheet that</w:t>
      </w:r>
      <w:r w:rsidR="00B36048">
        <w:t xml:space="preserve"> just had kind </w:t>
      </w:r>
      <w:r>
        <w:t>of reading</w:t>
      </w:r>
      <w:r w:rsidR="00B36048">
        <w:t xml:space="preserve">, writing, </w:t>
      </w:r>
      <w:r w:rsidR="00944AB2">
        <w:t>maths because</w:t>
      </w:r>
      <w:r w:rsidR="00B36048">
        <w:t xml:space="preserve"> they were his goals.</w:t>
      </w:r>
      <w:r>
        <w:t xml:space="preserve"> Yeah. And</w:t>
      </w:r>
      <w:r w:rsidR="00B36048">
        <w:t xml:space="preserve"> at the end of the </w:t>
      </w:r>
      <w:r w:rsidR="00944AB2">
        <w:t>session and</w:t>
      </w:r>
      <w:r w:rsidR="00B36048">
        <w:t xml:space="preserve"> some days I'm better than </w:t>
      </w:r>
      <w:r w:rsidR="00944AB2">
        <w:t>others. And</w:t>
      </w:r>
      <w:r w:rsidR="00B36048">
        <w:t xml:space="preserve"> </w:t>
      </w:r>
      <w:r w:rsidR="00843717">
        <w:t>so,</w:t>
      </w:r>
      <w:r w:rsidR="00B36048">
        <w:t xml:space="preserve"> if he </w:t>
      </w:r>
      <w:r w:rsidR="00944AB2">
        <w:t>had completed</w:t>
      </w:r>
      <w:r w:rsidR="00B36048">
        <w:t xml:space="preserve"> the work, I just gave it a </w:t>
      </w:r>
      <w:r w:rsidR="00944AB2">
        <w:t>tick and</w:t>
      </w:r>
      <w:r w:rsidR="00B36048">
        <w:t xml:space="preserve"> that </w:t>
      </w:r>
      <w:r w:rsidR="000D5AB7">
        <w:t>way Mum</w:t>
      </w:r>
      <w:r w:rsidR="00B36048">
        <w:t xml:space="preserve"> could see what he had </w:t>
      </w:r>
      <w:r>
        <w:t>done during</w:t>
      </w:r>
      <w:r w:rsidR="00B36048">
        <w:t xml:space="preserve"> that day and then they could </w:t>
      </w:r>
      <w:r>
        <w:t>have that</w:t>
      </w:r>
      <w:r w:rsidR="00B36048">
        <w:t xml:space="preserve"> conversation at </w:t>
      </w:r>
      <w:r w:rsidR="00944AB2">
        <w:t xml:space="preserve">home. </w:t>
      </w:r>
      <w:r w:rsidR="00843717">
        <w:t>So,</w:t>
      </w:r>
      <w:r w:rsidR="00B36048">
        <w:t xml:space="preserve"> he was </w:t>
      </w:r>
      <w:r>
        <w:t>getting the</w:t>
      </w:r>
      <w:r w:rsidR="00B36048">
        <w:t xml:space="preserve"> positive reinforcement from me.</w:t>
      </w:r>
      <w:r>
        <w:t xml:space="preserve"> </w:t>
      </w:r>
      <w:r w:rsidR="00B36048">
        <w:t xml:space="preserve">Then he'd go home and get that </w:t>
      </w:r>
      <w:r>
        <w:t>positive reinforcement</w:t>
      </w:r>
      <w:r w:rsidR="00B36048">
        <w:t xml:space="preserve"> from Mum</w:t>
      </w:r>
      <w:r w:rsidR="00944AB2">
        <w:t xml:space="preserve"> </w:t>
      </w:r>
      <w:r w:rsidR="00B36048">
        <w:t xml:space="preserve">and that's really </w:t>
      </w:r>
      <w:r>
        <w:t>helped this</w:t>
      </w:r>
      <w:r w:rsidR="00B36048">
        <w:t xml:space="preserve"> semester as </w:t>
      </w:r>
      <w:r w:rsidR="000D5AB7">
        <w:t>well. And</w:t>
      </w:r>
      <w:r w:rsidR="00B36048">
        <w:t xml:space="preserve"> if there's any change to the </w:t>
      </w:r>
      <w:r>
        <w:t>routine Mark</w:t>
      </w:r>
      <w:r w:rsidR="00B36048">
        <w:t xml:space="preserve"> will </w:t>
      </w:r>
      <w:r w:rsidR="00944AB2">
        <w:t>comment on</w:t>
      </w:r>
      <w:r w:rsidR="00B36048">
        <w:t xml:space="preserve"> that spreadsheet in that </w:t>
      </w:r>
      <w:r>
        <w:t>way, Katrina</w:t>
      </w:r>
      <w:r w:rsidR="00B36048">
        <w:t xml:space="preserve"> is aware of the changes as </w:t>
      </w:r>
      <w:r>
        <w:t xml:space="preserve">well. </w:t>
      </w:r>
      <w:r w:rsidR="00843717">
        <w:t>So,</w:t>
      </w:r>
      <w:r w:rsidR="00B36048">
        <w:t xml:space="preserve"> it has that follow up communication at home as </w:t>
      </w:r>
      <w:r>
        <w:t>well. And</w:t>
      </w:r>
      <w:r w:rsidR="00B36048">
        <w:t xml:space="preserve"> that's been </w:t>
      </w:r>
      <w:proofErr w:type="gramStart"/>
      <w:r w:rsidR="00B36048">
        <w:t xml:space="preserve">really </w:t>
      </w:r>
      <w:r>
        <w:t>helpful</w:t>
      </w:r>
      <w:proofErr w:type="gramEnd"/>
      <w:r>
        <w:t xml:space="preserve">. </w:t>
      </w:r>
    </w:p>
    <w:p w14:paraId="44C9E520" w14:textId="77777777" w:rsidR="00FA1FA0" w:rsidRDefault="00BD429D" w:rsidP="00B36048">
      <w:r>
        <w:t>And</w:t>
      </w:r>
      <w:r w:rsidR="00B36048">
        <w:t xml:space="preserve"> we're going to have a case </w:t>
      </w:r>
      <w:r>
        <w:t>manager which</w:t>
      </w:r>
      <w:r w:rsidR="00B36048">
        <w:t xml:space="preserve"> will either be </w:t>
      </w:r>
      <w:r>
        <w:t>myself or</w:t>
      </w:r>
      <w:r w:rsidR="00B36048">
        <w:t xml:space="preserve"> a member of our team, in our </w:t>
      </w:r>
      <w:r>
        <w:t>case managers</w:t>
      </w:r>
      <w:r w:rsidR="00B36048">
        <w:t xml:space="preserve"> vary between, or </w:t>
      </w:r>
      <w:r>
        <w:t>from student</w:t>
      </w:r>
      <w:r w:rsidR="00B36048">
        <w:t xml:space="preserve"> to student where they’re </w:t>
      </w:r>
      <w:r>
        <w:t>sometimes very</w:t>
      </w:r>
      <w:r w:rsidR="00B36048">
        <w:t xml:space="preserve"> hands off because a student </w:t>
      </w:r>
      <w:r>
        <w:t>doesn’t want</w:t>
      </w:r>
      <w:r w:rsidR="00B36048">
        <w:t xml:space="preserve"> to know their case </w:t>
      </w:r>
      <w:r>
        <w:t>manager and</w:t>
      </w:r>
      <w:r w:rsidR="00B36048">
        <w:t xml:space="preserve"> see them all the </w:t>
      </w:r>
      <w:r>
        <w:t>time through</w:t>
      </w:r>
      <w:r w:rsidR="00B36048">
        <w:t xml:space="preserve"> to very hands </w:t>
      </w:r>
      <w:r>
        <w:t>on where</w:t>
      </w:r>
      <w:r w:rsidR="00B36048">
        <w:t xml:space="preserve"> they might see them </w:t>
      </w:r>
      <w:r>
        <w:t>weekly. It</w:t>
      </w:r>
      <w:r w:rsidR="00B36048">
        <w:t xml:space="preserve"> sounds </w:t>
      </w:r>
      <w:r w:rsidR="00944AB2">
        <w:t>like probably</w:t>
      </w:r>
      <w:r w:rsidR="00B36048">
        <w:t xml:space="preserve"> a more hands on </w:t>
      </w:r>
      <w:r>
        <w:t>person that</w:t>
      </w:r>
      <w:r w:rsidR="00B36048">
        <w:t xml:space="preserve"> the case manager may be a homeroom </w:t>
      </w:r>
      <w:r>
        <w:t>teacher depending</w:t>
      </w:r>
      <w:r w:rsidR="00B36048">
        <w:t xml:space="preserve"> on who the homeroom teacher </w:t>
      </w:r>
      <w:r>
        <w:t>is, it</w:t>
      </w:r>
      <w:r w:rsidR="00B36048">
        <w:t xml:space="preserve"> maybe someone who </w:t>
      </w:r>
      <w:r>
        <w:t>teaches, that</w:t>
      </w:r>
      <w:r w:rsidR="00B36048">
        <w:t xml:space="preserve"> just has the </w:t>
      </w:r>
      <w:r>
        <w:t>time to</w:t>
      </w:r>
      <w:r w:rsidR="00B36048">
        <w:t xml:space="preserve">, to check in and get that </w:t>
      </w:r>
      <w:r>
        <w:t>progress. And</w:t>
      </w:r>
      <w:r w:rsidR="00B36048">
        <w:t xml:space="preserve"> I know that we work </w:t>
      </w:r>
      <w:proofErr w:type="gramStart"/>
      <w:r w:rsidR="00B36048">
        <w:t xml:space="preserve">really </w:t>
      </w:r>
      <w:r>
        <w:t>closely</w:t>
      </w:r>
      <w:proofErr w:type="gramEnd"/>
      <w:r>
        <w:t xml:space="preserve"> with</w:t>
      </w:r>
      <w:r w:rsidR="00B36048">
        <w:t xml:space="preserve"> the Learning Support </w:t>
      </w:r>
      <w:r>
        <w:t>Officers to</w:t>
      </w:r>
      <w:r w:rsidR="00B36048">
        <w:t xml:space="preserve"> get that constant </w:t>
      </w:r>
      <w:r>
        <w:t>feedback because</w:t>
      </w:r>
      <w:r w:rsidR="00B36048">
        <w:t xml:space="preserve"> as I mentioned </w:t>
      </w:r>
      <w:r>
        <w:t>earlier, they</w:t>
      </w:r>
      <w:r w:rsidR="00B36048">
        <w:t xml:space="preserve"> see our </w:t>
      </w:r>
      <w:r w:rsidR="00944AB2">
        <w:t>students more</w:t>
      </w:r>
      <w:r w:rsidR="00B36048">
        <w:t xml:space="preserve"> than any individual teacher.</w:t>
      </w:r>
      <w:r>
        <w:t xml:space="preserve"> Yeah. </w:t>
      </w:r>
    </w:p>
    <w:p w14:paraId="7AC962D4" w14:textId="77777777" w:rsidR="00FA1FA0" w:rsidRDefault="00BD429D" w:rsidP="00B36048">
      <w:r>
        <w:t>If</w:t>
      </w:r>
      <w:r w:rsidR="00B36048">
        <w:t xml:space="preserve"> Katrina needed to </w:t>
      </w:r>
      <w:proofErr w:type="gramStart"/>
      <w:r w:rsidR="00B36048">
        <w:t xml:space="preserve">make </w:t>
      </w:r>
      <w:r>
        <w:t>contact with</w:t>
      </w:r>
      <w:proofErr w:type="gramEnd"/>
      <w:r w:rsidR="00B36048">
        <w:t xml:space="preserve"> the </w:t>
      </w:r>
      <w:r w:rsidR="00944AB2">
        <w:t>family or</w:t>
      </w:r>
      <w:r w:rsidR="00B36048">
        <w:t xml:space="preserve"> if someone had to make </w:t>
      </w:r>
      <w:r>
        <w:t>contact with</w:t>
      </w:r>
      <w:r w:rsidR="00B36048">
        <w:t xml:space="preserve"> Katrina, what does that look </w:t>
      </w:r>
      <w:r>
        <w:t xml:space="preserve">like? </w:t>
      </w:r>
    </w:p>
    <w:p w14:paraId="549B673E" w14:textId="366D7F48" w:rsidR="00FA1FA0" w:rsidRDefault="00BD429D" w:rsidP="00B36048">
      <w:r>
        <w:t>So</w:t>
      </w:r>
      <w:r w:rsidR="00B36048">
        <w:t xml:space="preserve"> </w:t>
      </w:r>
      <w:r w:rsidR="00843717">
        <w:t>typically,</w:t>
      </w:r>
      <w:r w:rsidR="00B36048">
        <w:t xml:space="preserve"> it'll go through </w:t>
      </w:r>
      <w:r>
        <w:t>either the</w:t>
      </w:r>
      <w:r w:rsidR="00B36048">
        <w:t xml:space="preserve"> homeroom teacher or the case </w:t>
      </w:r>
      <w:r>
        <w:t>manager, which</w:t>
      </w:r>
      <w:r w:rsidR="00B36048">
        <w:t xml:space="preserve"> could be the same, </w:t>
      </w:r>
      <w:proofErr w:type="gramStart"/>
      <w:r w:rsidR="00B36048">
        <w:t>a number of</w:t>
      </w:r>
      <w:proofErr w:type="gramEnd"/>
      <w:r w:rsidR="00B36048">
        <w:t xml:space="preserve"> </w:t>
      </w:r>
      <w:r>
        <w:t>our learning</w:t>
      </w:r>
      <w:r w:rsidR="00B36048">
        <w:t xml:space="preserve"> diversity team </w:t>
      </w:r>
      <w:r>
        <w:t>are homeroom</w:t>
      </w:r>
      <w:r w:rsidR="00B36048">
        <w:t xml:space="preserve"> teachers at the </w:t>
      </w:r>
      <w:r>
        <w:t>moment. So</w:t>
      </w:r>
      <w:r w:rsidR="00B36048">
        <w:t xml:space="preserve"> </w:t>
      </w:r>
      <w:r w:rsidR="00843717">
        <w:t>typically,</w:t>
      </w:r>
      <w:r w:rsidR="00B36048">
        <w:t xml:space="preserve"> it'll go through one of </w:t>
      </w:r>
      <w:r>
        <w:t>those to</w:t>
      </w:r>
      <w:r w:rsidR="00B36048">
        <w:t xml:space="preserve"> start </w:t>
      </w:r>
      <w:r>
        <w:t>with. We</w:t>
      </w:r>
      <w:r w:rsidR="00B36048">
        <w:t xml:space="preserve"> like things coming through the </w:t>
      </w:r>
      <w:r>
        <w:t>case manager</w:t>
      </w:r>
      <w:r w:rsidR="00B36048">
        <w:t xml:space="preserve"> as often as </w:t>
      </w:r>
      <w:r>
        <w:t>possible because</w:t>
      </w:r>
      <w:r w:rsidR="00B36048">
        <w:t xml:space="preserve">, especially if there's an </w:t>
      </w:r>
      <w:r>
        <w:t>update to</w:t>
      </w:r>
      <w:r w:rsidR="00B36048">
        <w:t xml:space="preserve"> a diagnosis or </w:t>
      </w:r>
      <w:r>
        <w:t>something from</w:t>
      </w:r>
      <w:r w:rsidR="00B36048">
        <w:t xml:space="preserve"> discussion from the OT</w:t>
      </w:r>
      <w:r>
        <w:t xml:space="preserve"> </w:t>
      </w:r>
      <w:r w:rsidR="00B36048">
        <w:t>or whoever it is.</w:t>
      </w:r>
      <w:r>
        <w:t xml:space="preserve"> </w:t>
      </w:r>
      <w:r w:rsidR="00B36048">
        <w:t xml:space="preserve">That way we can make </w:t>
      </w:r>
      <w:r>
        <w:t>sure it</w:t>
      </w:r>
      <w:r w:rsidR="00B36048">
        <w:t xml:space="preserve"> gets to every teacher </w:t>
      </w:r>
      <w:r>
        <w:t>effectively. And</w:t>
      </w:r>
      <w:r w:rsidR="00B36048">
        <w:t xml:space="preserve"> it's not just the English </w:t>
      </w:r>
      <w:r>
        <w:t>teacher who</w:t>
      </w:r>
      <w:r w:rsidR="00B36048">
        <w:t xml:space="preserve"> hears it or the homeroom </w:t>
      </w:r>
      <w:r>
        <w:t>teacher hears</w:t>
      </w:r>
      <w:r w:rsidR="00B36048">
        <w:t xml:space="preserve"> it, that we put the onus back on </w:t>
      </w:r>
      <w:r>
        <w:t>ourselves to</w:t>
      </w:r>
      <w:r w:rsidR="00B36048">
        <w:t xml:space="preserve"> make sure that everyone's </w:t>
      </w:r>
      <w:r>
        <w:t>aware of</w:t>
      </w:r>
      <w:r w:rsidR="00B36048">
        <w:t xml:space="preserve"> this </w:t>
      </w:r>
      <w:r w:rsidR="00944AB2">
        <w:t>change. We</w:t>
      </w:r>
      <w:r w:rsidR="00B36048">
        <w:t xml:space="preserve"> do </w:t>
      </w:r>
      <w:r>
        <w:t>have that</w:t>
      </w:r>
      <w:r w:rsidR="00B36048">
        <w:t xml:space="preserve"> case manager, homeroom </w:t>
      </w:r>
      <w:r>
        <w:t>teacher, be</w:t>
      </w:r>
      <w:r w:rsidR="00B36048">
        <w:t xml:space="preserve"> in contact with the various </w:t>
      </w:r>
      <w:r>
        <w:t>people with</w:t>
      </w:r>
      <w:r w:rsidR="00B36048">
        <w:t xml:space="preserve"> support because we do want to </w:t>
      </w:r>
      <w:r>
        <w:t>know if</w:t>
      </w:r>
      <w:r w:rsidR="00B36048">
        <w:t xml:space="preserve"> maths is going really </w:t>
      </w:r>
      <w:r>
        <w:t>well but</w:t>
      </w:r>
      <w:r w:rsidR="00B36048">
        <w:t xml:space="preserve"> English is going really poorly, </w:t>
      </w:r>
      <w:r>
        <w:t>well what’s</w:t>
      </w:r>
      <w:r w:rsidR="00B36048">
        <w:t xml:space="preserve"> going on different in those </w:t>
      </w:r>
      <w:r>
        <w:t>classes and</w:t>
      </w:r>
      <w:r w:rsidR="00B36048">
        <w:t xml:space="preserve"> what can we </w:t>
      </w:r>
      <w:r>
        <w:t>adjust to</w:t>
      </w:r>
      <w:r w:rsidR="00B36048">
        <w:t xml:space="preserve"> improve the English </w:t>
      </w:r>
      <w:r>
        <w:t xml:space="preserve">class. </w:t>
      </w:r>
    </w:p>
    <w:p w14:paraId="3F897D91" w14:textId="2E4A6D98" w:rsidR="00FA1FA0" w:rsidRDefault="00BD429D" w:rsidP="00B36048">
      <w:r>
        <w:lastRenderedPageBreak/>
        <w:t>Think</w:t>
      </w:r>
      <w:r w:rsidR="00B36048">
        <w:t xml:space="preserve"> you made a good point </w:t>
      </w:r>
      <w:r>
        <w:t>there just</w:t>
      </w:r>
      <w:r w:rsidR="00B36048">
        <w:t xml:space="preserve"> with, know his </w:t>
      </w:r>
      <w:r>
        <w:t>learning like</w:t>
      </w:r>
      <w:r w:rsidR="00B36048">
        <w:t xml:space="preserve"> I've tried to do a lot of </w:t>
      </w:r>
      <w:r>
        <w:t>closed tasks</w:t>
      </w:r>
      <w:r w:rsidR="00B36048">
        <w:t xml:space="preserve">. Like, when it's </w:t>
      </w:r>
      <w:r>
        <w:t>maths it’s</w:t>
      </w:r>
      <w:r w:rsidR="00B36048">
        <w:t xml:space="preserve"> like “Right you need </w:t>
      </w:r>
      <w:r>
        <w:t>to do</w:t>
      </w:r>
      <w:r w:rsidR="00B36048">
        <w:t xml:space="preserve"> these ten equations for me”</w:t>
      </w:r>
      <w:r w:rsidR="00944AB2">
        <w:t xml:space="preserve"> </w:t>
      </w:r>
      <w:r w:rsidR="00B36048">
        <w:t>or “These eight equations for me.”</w:t>
      </w:r>
      <w:r w:rsidR="000D5AB7">
        <w:t xml:space="preserve"> </w:t>
      </w:r>
      <w:r w:rsidR="00B36048">
        <w:t xml:space="preserve">And even reading it was </w:t>
      </w:r>
      <w:r w:rsidR="000D5AB7">
        <w:t>like, “Right</w:t>
      </w:r>
      <w:r w:rsidR="00B36048">
        <w:t xml:space="preserve">, I'll need you to </w:t>
      </w:r>
      <w:r w:rsidR="000D5AB7">
        <w:t>answer these</w:t>
      </w:r>
      <w:r w:rsidR="00B36048">
        <w:t xml:space="preserve"> questions for me.”</w:t>
      </w:r>
      <w:r w:rsidR="000D5AB7">
        <w:t xml:space="preserve"> </w:t>
      </w:r>
      <w:r w:rsidR="00B36048">
        <w:t xml:space="preserve">As soon as I left it almost </w:t>
      </w:r>
      <w:r w:rsidR="000D5AB7">
        <w:t>open, which</w:t>
      </w:r>
      <w:r w:rsidR="00B36048">
        <w:t xml:space="preserve"> </w:t>
      </w:r>
      <w:proofErr w:type="gramStart"/>
      <w:r w:rsidR="00B36048">
        <w:t>you</w:t>
      </w:r>
      <w:proofErr w:type="gramEnd"/>
      <w:r w:rsidR="00B36048">
        <w:t xml:space="preserve"> kind of can with a lot of the </w:t>
      </w:r>
      <w:r w:rsidR="000D5AB7">
        <w:t>others, that’s</w:t>
      </w:r>
      <w:r w:rsidR="00B36048">
        <w:t xml:space="preserve"> when he was like</w:t>
      </w:r>
      <w:r w:rsidR="000D5AB7">
        <w:t xml:space="preserve"> </w:t>
      </w:r>
      <w:r w:rsidR="00B36048">
        <w:t>“Yeah, no I'm done.” Okay.</w:t>
      </w:r>
      <w:r w:rsidR="000D5AB7">
        <w:t xml:space="preserve"> </w:t>
      </w:r>
      <w:r w:rsidR="00B36048">
        <w:t>Whereas if you almost had a</w:t>
      </w:r>
      <w:r w:rsidR="000D5AB7">
        <w:t xml:space="preserve"> </w:t>
      </w:r>
      <w:r w:rsidR="00B36048">
        <w:t xml:space="preserve">“Right that's my end </w:t>
      </w:r>
      <w:r>
        <w:t>goal</w:t>
      </w:r>
      <w:r w:rsidR="00843717">
        <w:t>.”</w:t>
      </w:r>
      <w:r>
        <w:t xml:space="preserve"> That’s</w:t>
      </w:r>
      <w:r w:rsidR="00B36048">
        <w:t xml:space="preserve"> all I </w:t>
      </w:r>
      <w:proofErr w:type="gramStart"/>
      <w:r w:rsidR="00B36048">
        <w:t>have to</w:t>
      </w:r>
      <w:proofErr w:type="gramEnd"/>
      <w:r w:rsidR="00B36048">
        <w:t xml:space="preserve"> do,</w:t>
      </w:r>
      <w:r>
        <w:t xml:space="preserve"> </w:t>
      </w:r>
      <w:r w:rsidR="00B36048">
        <w:t xml:space="preserve">and then I'm </w:t>
      </w:r>
      <w:r>
        <w:t>done. “He</w:t>
      </w:r>
      <w:r w:rsidR="00B36048">
        <w:t xml:space="preserve"> found that much easier to </w:t>
      </w:r>
      <w:r>
        <w:t>manage. So</w:t>
      </w:r>
      <w:r w:rsidR="00B36048">
        <w:t xml:space="preserve"> really getting the </w:t>
      </w:r>
      <w:r>
        <w:t>teachers or</w:t>
      </w:r>
      <w:r w:rsidR="00B36048">
        <w:t xml:space="preserve"> the support officer to </w:t>
      </w:r>
      <w:r>
        <w:t>set “This</w:t>
      </w:r>
      <w:r w:rsidR="00B36048">
        <w:t xml:space="preserve"> is today's goal, we want to get to this point</w:t>
      </w:r>
      <w:r w:rsidR="00843717">
        <w:t>.”</w:t>
      </w:r>
    </w:p>
    <w:p w14:paraId="3FBF244E" w14:textId="387E4D2A" w:rsidR="00FA1FA0" w:rsidRDefault="00BD429D" w:rsidP="00B36048">
      <w:r>
        <w:t>Yeah. And</w:t>
      </w:r>
      <w:r w:rsidR="00B36048">
        <w:t xml:space="preserve"> so whether </w:t>
      </w:r>
      <w:r>
        <w:t>it’s it</w:t>
      </w:r>
      <w:r w:rsidR="00B36048">
        <w:t xml:space="preserve"> is a bigger open </w:t>
      </w:r>
      <w:r>
        <w:t>task or</w:t>
      </w:r>
      <w:r w:rsidR="00B36048">
        <w:t xml:space="preserve"> whether it's a group </w:t>
      </w:r>
      <w:r>
        <w:t>task, they’re</w:t>
      </w:r>
      <w:r w:rsidR="00B36048">
        <w:t xml:space="preserve"> working on,</w:t>
      </w:r>
      <w:r w:rsidR="000D5AB7">
        <w:t xml:space="preserve"> </w:t>
      </w:r>
      <w:r w:rsidR="00B36048">
        <w:t>and we have we have a lot of PBL</w:t>
      </w:r>
      <w:r>
        <w:t xml:space="preserve"> </w:t>
      </w:r>
      <w:r w:rsidR="00B36048">
        <w:t xml:space="preserve">so there is going to be, </w:t>
      </w:r>
      <w:r w:rsidR="000D5AB7">
        <w:t>Project Based</w:t>
      </w:r>
      <w:r w:rsidR="00B36048">
        <w:t xml:space="preserve"> </w:t>
      </w:r>
      <w:r w:rsidR="000D5AB7">
        <w:t>Learning, so</w:t>
      </w:r>
      <w:r w:rsidR="00B36048">
        <w:t xml:space="preserve"> there is going to be a lot of group work</w:t>
      </w:r>
      <w:r w:rsidR="000D5AB7">
        <w:t xml:space="preserve"> </w:t>
      </w:r>
      <w:r w:rsidR="00B36048">
        <w:t xml:space="preserve">in Year </w:t>
      </w:r>
      <w:r w:rsidR="000D5AB7">
        <w:t xml:space="preserve">7 </w:t>
      </w:r>
      <w:r w:rsidR="00B36048">
        <w:t xml:space="preserve">across a lot of </w:t>
      </w:r>
      <w:r>
        <w:t>subjects. And</w:t>
      </w:r>
      <w:r w:rsidR="00B36048">
        <w:t xml:space="preserve"> so those projects go for </w:t>
      </w:r>
      <w:r>
        <w:t>up to</w:t>
      </w:r>
      <w:r w:rsidR="00B36048">
        <w:t xml:space="preserve"> a whole term for certain </w:t>
      </w:r>
      <w:r>
        <w:t xml:space="preserve">subjects. </w:t>
      </w:r>
      <w:r w:rsidR="00843717">
        <w:t>So,</w:t>
      </w:r>
      <w:r w:rsidR="00B36048">
        <w:t xml:space="preserve"> making sure he's </w:t>
      </w:r>
      <w:r>
        <w:t>aware of</w:t>
      </w:r>
      <w:r w:rsidR="00B36048">
        <w:t xml:space="preserve"> what this lesson's goal is, is going to be important.</w:t>
      </w:r>
      <w:r>
        <w:t xml:space="preserve"> Yeah. </w:t>
      </w:r>
    </w:p>
    <w:p w14:paraId="20573C8B" w14:textId="77777777" w:rsidR="00FA1FA0" w:rsidRDefault="00BD429D" w:rsidP="00B36048">
      <w:r>
        <w:t>When</w:t>
      </w:r>
      <w:r w:rsidR="00B36048">
        <w:t xml:space="preserve"> I have put him in </w:t>
      </w:r>
      <w:r>
        <w:t>groups that’s</w:t>
      </w:r>
      <w:r w:rsidR="00B36048">
        <w:t xml:space="preserve"> very specific on</w:t>
      </w:r>
      <w:r w:rsidR="000D5AB7">
        <w:t xml:space="preserve"> </w:t>
      </w:r>
      <w:r w:rsidR="00B36048">
        <w:t xml:space="preserve">who is in his </w:t>
      </w:r>
      <w:r>
        <w:t>group and</w:t>
      </w:r>
      <w:r w:rsidR="00B36048">
        <w:t xml:space="preserve"> who is not his </w:t>
      </w:r>
      <w:r>
        <w:t>group, like</w:t>
      </w:r>
      <w:r w:rsidR="00B36048">
        <w:t xml:space="preserve"> he still needs to feel </w:t>
      </w:r>
      <w:r>
        <w:t>safe. He’s</w:t>
      </w:r>
      <w:r w:rsidR="00B36048">
        <w:t xml:space="preserve"> always got some friends in </w:t>
      </w:r>
      <w:r>
        <w:t>there. It’s</w:t>
      </w:r>
      <w:r w:rsidR="00B36048">
        <w:t xml:space="preserve"> not always just his </w:t>
      </w:r>
      <w:r>
        <w:t>mates because</w:t>
      </w:r>
      <w:r w:rsidR="00B36048">
        <w:t xml:space="preserve"> it can't be.</w:t>
      </w:r>
      <w:r w:rsidR="000D5AB7">
        <w:t xml:space="preserve"> </w:t>
      </w:r>
      <w:r w:rsidR="00B36048">
        <w:t xml:space="preserve">But I'll often, </w:t>
      </w:r>
      <w:r>
        <w:t>like let’s</w:t>
      </w:r>
      <w:r w:rsidR="00B36048">
        <w:t xml:space="preserve"> say it's a group of </w:t>
      </w:r>
      <w:r>
        <w:t>four. I’ll</w:t>
      </w:r>
      <w:r w:rsidR="00B36048">
        <w:t xml:space="preserve"> put him,</w:t>
      </w:r>
      <w:r w:rsidR="000D5AB7">
        <w:t xml:space="preserve"> </w:t>
      </w:r>
      <w:r w:rsidR="00B36048">
        <w:t xml:space="preserve">you know, one or two of his </w:t>
      </w:r>
      <w:r>
        <w:t>mates and</w:t>
      </w:r>
      <w:r w:rsidR="00B36048">
        <w:t xml:space="preserve"> somebody else or </w:t>
      </w:r>
      <w:r>
        <w:t>like just</w:t>
      </w:r>
      <w:r w:rsidR="00B36048">
        <w:t xml:space="preserve"> so that he's feeling </w:t>
      </w:r>
      <w:r>
        <w:t>safe. He’s</w:t>
      </w:r>
      <w:r w:rsidR="00B36048">
        <w:t xml:space="preserve"> feeling supported as </w:t>
      </w:r>
      <w:r>
        <w:t>well. And</w:t>
      </w:r>
      <w:r w:rsidR="00B36048">
        <w:t xml:space="preserve"> not, because if he's in a </w:t>
      </w:r>
      <w:r>
        <w:t>group with</w:t>
      </w:r>
      <w:r w:rsidR="00B36048">
        <w:t xml:space="preserve"> kids that he doesn't </w:t>
      </w:r>
      <w:r>
        <w:t>know or</w:t>
      </w:r>
      <w:r w:rsidR="00B36048">
        <w:t xml:space="preserve"> he doesn't like,</w:t>
      </w:r>
      <w:r w:rsidR="000D5AB7">
        <w:t xml:space="preserve"> </w:t>
      </w:r>
      <w:r w:rsidR="00B36048">
        <w:t xml:space="preserve">he's just not going to </w:t>
      </w:r>
      <w:r>
        <w:t>engage. And</w:t>
      </w:r>
      <w:r w:rsidR="00B36048">
        <w:t xml:space="preserve"> even like</w:t>
      </w:r>
      <w:r w:rsidR="000D5AB7">
        <w:t xml:space="preserve"> </w:t>
      </w:r>
      <w:r w:rsidR="00B36048">
        <w:t xml:space="preserve">because Denise was saying </w:t>
      </w:r>
      <w:r>
        <w:t>before, she</w:t>
      </w:r>
      <w:r w:rsidR="00B36048">
        <w:t xml:space="preserve"> helps</w:t>
      </w:r>
      <w:r w:rsidR="000D5AB7">
        <w:t xml:space="preserve"> </w:t>
      </w:r>
      <w:r w:rsidR="00B36048">
        <w:t xml:space="preserve">quite </w:t>
      </w:r>
      <w:proofErr w:type="gramStart"/>
      <w:r w:rsidR="00B36048">
        <w:t>a number of</w:t>
      </w:r>
      <w:proofErr w:type="gramEnd"/>
      <w:r w:rsidR="00B36048">
        <w:t xml:space="preserve"> students in the </w:t>
      </w:r>
      <w:r>
        <w:t>class, if</w:t>
      </w:r>
      <w:r w:rsidR="00B36048">
        <w:t xml:space="preserve"> he feels like he's in a </w:t>
      </w:r>
      <w:r>
        <w:t>group that</w:t>
      </w:r>
      <w:r w:rsidR="00B36048">
        <w:t xml:space="preserve"> all needs support,</w:t>
      </w:r>
      <w:r w:rsidR="000D5AB7">
        <w:t xml:space="preserve"> </w:t>
      </w:r>
      <w:r w:rsidR="00B36048">
        <w:t>he's just not going to want a bar of it.</w:t>
      </w:r>
      <w:r w:rsidR="000D5AB7">
        <w:t xml:space="preserve"> </w:t>
      </w:r>
    </w:p>
    <w:p w14:paraId="04F4326E" w14:textId="447042FA" w:rsidR="00FA1FA0" w:rsidRDefault="00843717" w:rsidP="00B36048">
      <w:r>
        <w:t>So,</w:t>
      </w:r>
      <w:r w:rsidR="00B36048">
        <w:t xml:space="preserve"> if he's in a group </w:t>
      </w:r>
      <w:r w:rsidR="00BD429D">
        <w:t>scenario where</w:t>
      </w:r>
      <w:r w:rsidR="00B36048">
        <w:t xml:space="preserve"> there's sort of a more </w:t>
      </w:r>
      <w:r w:rsidR="00BD429D">
        <w:t>confident leader</w:t>
      </w:r>
      <w:r w:rsidR="00B36048">
        <w:t xml:space="preserve"> of the group, will he </w:t>
      </w:r>
      <w:r w:rsidR="00BD429D">
        <w:t>respond well</w:t>
      </w:r>
      <w:r w:rsidR="00B36048">
        <w:t xml:space="preserve"> to that </w:t>
      </w:r>
      <w:r w:rsidR="00944AB2">
        <w:t>person, even</w:t>
      </w:r>
      <w:r w:rsidR="00B36048">
        <w:t xml:space="preserve"> if they're not </w:t>
      </w:r>
      <w:r w:rsidR="00BD429D">
        <w:t>necessarily a</w:t>
      </w:r>
      <w:r w:rsidR="00B36048">
        <w:t xml:space="preserve"> good friend of </w:t>
      </w:r>
      <w:r w:rsidR="00BD429D">
        <w:t xml:space="preserve">his? </w:t>
      </w:r>
    </w:p>
    <w:p w14:paraId="41BEED3C" w14:textId="77777777" w:rsidR="00FA1FA0" w:rsidRDefault="00BD429D" w:rsidP="00B36048">
      <w:r>
        <w:t>It</w:t>
      </w:r>
      <w:r w:rsidR="00B36048">
        <w:t xml:space="preserve"> would depend, I think it would depend </w:t>
      </w:r>
      <w:r>
        <w:t>on how</w:t>
      </w:r>
      <w:r w:rsidR="00B36048">
        <w:t xml:space="preserve"> he feels about that </w:t>
      </w:r>
      <w:r>
        <w:t>individual, individual</w:t>
      </w:r>
      <w:r w:rsidR="00B36048">
        <w:t xml:space="preserve"> </w:t>
      </w:r>
      <w:r w:rsidR="00944AB2">
        <w:t>child. Like</w:t>
      </w:r>
      <w:r w:rsidR="00B36048">
        <w:t xml:space="preserve"> if he</w:t>
      </w:r>
      <w:r w:rsidR="000D5AB7">
        <w:t xml:space="preserve"> </w:t>
      </w:r>
      <w:r w:rsidR="00B36048">
        <w:t xml:space="preserve">if he, like, almost respects </w:t>
      </w:r>
      <w:r>
        <w:t>them as</w:t>
      </w:r>
      <w:r w:rsidR="00B36048">
        <w:t xml:space="preserve"> a person and likes them, </w:t>
      </w:r>
      <w:r>
        <w:t>Yeah, he</w:t>
      </w:r>
      <w:r w:rsidR="00B36048">
        <w:t xml:space="preserve"> will respond </w:t>
      </w:r>
      <w:r w:rsidR="00944AB2">
        <w:t>well. If</w:t>
      </w:r>
      <w:r w:rsidR="00B36048">
        <w:t xml:space="preserve"> it's someone that he might </w:t>
      </w:r>
      <w:r w:rsidR="00944AB2">
        <w:t>not potentially</w:t>
      </w:r>
      <w:r w:rsidR="00B36048">
        <w:t xml:space="preserve"> like and </w:t>
      </w:r>
      <w:r w:rsidR="000D5AB7">
        <w:t>might see</w:t>
      </w:r>
      <w:r w:rsidR="00B36048">
        <w:t xml:space="preserve"> as say </w:t>
      </w:r>
      <w:r w:rsidR="00944AB2">
        <w:t>bossy, he</w:t>
      </w:r>
      <w:r w:rsidR="00B36048">
        <w:t xml:space="preserve">, it could go the other </w:t>
      </w:r>
      <w:r w:rsidR="00944AB2">
        <w:t xml:space="preserve">way. </w:t>
      </w:r>
    </w:p>
    <w:p w14:paraId="21246081" w14:textId="77777777" w:rsidR="00FA1FA0" w:rsidRDefault="00944AB2" w:rsidP="00B36048">
      <w:r>
        <w:t>And</w:t>
      </w:r>
      <w:r w:rsidR="00B36048">
        <w:t xml:space="preserve"> the other thing is, is that this </w:t>
      </w:r>
      <w:r>
        <w:t>is part</w:t>
      </w:r>
      <w:r w:rsidR="00B36048">
        <w:t xml:space="preserve"> of him moving through the </w:t>
      </w:r>
      <w:r>
        <w:t>world. And</w:t>
      </w:r>
      <w:r w:rsidR="00B36048">
        <w:t xml:space="preserve"> so, you </w:t>
      </w:r>
      <w:r w:rsidR="000D5AB7">
        <w:t>know, I’ve</w:t>
      </w:r>
      <w:r w:rsidR="00B36048">
        <w:t xml:space="preserve"> seen so much </w:t>
      </w:r>
      <w:r>
        <w:t>progress. I’ve</w:t>
      </w:r>
      <w:r w:rsidR="00B36048">
        <w:t xml:space="preserve"> certainly, you </w:t>
      </w:r>
      <w:r w:rsidR="000D5AB7">
        <w:t>know, there’s</w:t>
      </w:r>
      <w:r w:rsidR="00B36048">
        <w:t xml:space="preserve"> been some </w:t>
      </w:r>
      <w:proofErr w:type="gramStart"/>
      <w:r w:rsidR="00B36048">
        <w:t>really tough</w:t>
      </w:r>
      <w:proofErr w:type="gramEnd"/>
      <w:r w:rsidR="00B36048">
        <w:t xml:space="preserve"> </w:t>
      </w:r>
      <w:r>
        <w:t>times and</w:t>
      </w:r>
      <w:r w:rsidR="00B36048">
        <w:t xml:space="preserve"> there will be in him </w:t>
      </w:r>
      <w:r>
        <w:t>transitioning to</w:t>
      </w:r>
      <w:r w:rsidR="00B36048">
        <w:t xml:space="preserve"> high school, there </w:t>
      </w:r>
      <w:r w:rsidR="00FA1FA0">
        <w:t>100</w:t>
      </w:r>
      <w:r w:rsidR="00B36048">
        <w:t xml:space="preserve">% will </w:t>
      </w:r>
      <w:r>
        <w:t>be. We</w:t>
      </w:r>
      <w:r w:rsidR="00B36048">
        <w:t xml:space="preserve"> just, I will just try </w:t>
      </w:r>
      <w:r>
        <w:t>and for</w:t>
      </w:r>
      <w:r w:rsidR="00B36048">
        <w:t xml:space="preserve"> me, just keep sort </w:t>
      </w:r>
      <w:r>
        <w:t>of tapping</w:t>
      </w:r>
      <w:r w:rsidR="00B36048">
        <w:t xml:space="preserve"> </w:t>
      </w:r>
      <w:r w:rsidR="000D5AB7">
        <w:t>him along</w:t>
      </w:r>
      <w:r w:rsidR="00B36048">
        <w:t xml:space="preserve"> the way and hoping that we </w:t>
      </w:r>
      <w:r>
        <w:t>can just</w:t>
      </w:r>
      <w:r w:rsidR="00B36048">
        <w:t xml:space="preserve"> get him through safely as possible.</w:t>
      </w:r>
      <w:r>
        <w:t xml:space="preserve"> </w:t>
      </w:r>
    </w:p>
    <w:p w14:paraId="3C752890" w14:textId="77777777" w:rsidR="00FA1FA0" w:rsidRDefault="00944AB2" w:rsidP="00B36048">
      <w:r>
        <w:t>Yeah. And</w:t>
      </w:r>
      <w:r w:rsidR="00B36048">
        <w:t xml:space="preserve"> I mean, we do place a big </w:t>
      </w:r>
      <w:r>
        <w:t>emphasis on</w:t>
      </w:r>
      <w:r w:rsidR="00B36048">
        <w:t xml:space="preserve"> trying to build those </w:t>
      </w:r>
      <w:r>
        <w:t>relationships and</w:t>
      </w:r>
      <w:r w:rsidR="00B36048">
        <w:t xml:space="preserve"> that while there may be </w:t>
      </w:r>
      <w:r>
        <w:t>behaviours at</w:t>
      </w:r>
      <w:r w:rsidR="00B36048">
        <w:t xml:space="preserve"> times that teachers do get </w:t>
      </w:r>
      <w:r>
        <w:t>upset with</w:t>
      </w:r>
      <w:r w:rsidR="00B36048">
        <w:t xml:space="preserve">, it's trying to point out to any </w:t>
      </w:r>
      <w:r>
        <w:t>student that</w:t>
      </w:r>
      <w:r w:rsidR="00B36048">
        <w:t xml:space="preserve"> it was the </w:t>
      </w:r>
      <w:r>
        <w:t>behaviour that</w:t>
      </w:r>
      <w:r w:rsidR="00B36048">
        <w:t xml:space="preserve"> was the </w:t>
      </w:r>
      <w:r w:rsidR="000D5AB7">
        <w:t>problem, not</w:t>
      </w:r>
      <w:r w:rsidR="00B36048">
        <w:t xml:space="preserve"> you as a </w:t>
      </w:r>
      <w:r>
        <w:t>person that</w:t>
      </w:r>
      <w:r w:rsidR="00B36048">
        <w:t xml:space="preserve"> was the </w:t>
      </w:r>
      <w:r w:rsidR="000D5AB7">
        <w:t>problem. And</w:t>
      </w:r>
      <w:r w:rsidR="00B36048">
        <w:t xml:space="preserve"> really separating those two </w:t>
      </w:r>
      <w:r>
        <w:t>things that</w:t>
      </w:r>
      <w:r w:rsidR="00B36048">
        <w:t xml:space="preserve"> we could still like you as a </w:t>
      </w:r>
      <w:r>
        <w:t>person, but</w:t>
      </w:r>
      <w:r w:rsidR="00B36048">
        <w:t xml:space="preserve"> not be happy with the </w:t>
      </w:r>
      <w:r>
        <w:t>behaviour or</w:t>
      </w:r>
      <w:r w:rsidR="00B36048">
        <w:t xml:space="preserve"> the output or whatever it might </w:t>
      </w:r>
      <w:r>
        <w:t xml:space="preserve">be. </w:t>
      </w:r>
    </w:p>
    <w:p w14:paraId="15AA6265" w14:textId="589E1C8E" w:rsidR="00FA1FA0" w:rsidRDefault="00944AB2" w:rsidP="00B36048">
      <w:r>
        <w:t>I</w:t>
      </w:r>
      <w:r w:rsidR="00B36048">
        <w:t xml:space="preserve"> just want to </w:t>
      </w:r>
      <w:r>
        <w:t>summarise some</w:t>
      </w:r>
      <w:r w:rsidR="00B36048">
        <w:t xml:space="preserve"> of the </w:t>
      </w:r>
      <w:r w:rsidR="000D5AB7">
        <w:t>information just</w:t>
      </w:r>
      <w:r w:rsidR="00B36048">
        <w:t xml:space="preserve"> to make sure that we've captured it.</w:t>
      </w:r>
      <w:r w:rsidR="000D5AB7">
        <w:t xml:space="preserve"> </w:t>
      </w:r>
      <w:r w:rsidR="00B36048">
        <w:t xml:space="preserve">So diagnostic </w:t>
      </w:r>
      <w:r>
        <w:t>information, and</w:t>
      </w:r>
      <w:r w:rsidR="00B36048">
        <w:t xml:space="preserve"> please jump in I've got anything </w:t>
      </w:r>
      <w:r>
        <w:t xml:space="preserve">wrong. </w:t>
      </w:r>
      <w:r w:rsidR="00843717">
        <w:t>So,</w:t>
      </w:r>
      <w:r w:rsidR="00B36048">
        <w:t xml:space="preserve"> we had an </w:t>
      </w:r>
      <w:r>
        <w:t>auditory processing</w:t>
      </w:r>
      <w:r w:rsidR="00B36048">
        <w:t xml:space="preserve"> assessment in which showed </w:t>
      </w:r>
      <w:r>
        <w:t>that there</w:t>
      </w:r>
      <w:r w:rsidR="00B36048">
        <w:t xml:space="preserve"> were some auditory </w:t>
      </w:r>
      <w:r>
        <w:t xml:space="preserve">challenges. </w:t>
      </w:r>
      <w:r w:rsidR="00843717">
        <w:t>So,</w:t>
      </w:r>
      <w:r w:rsidR="00B36048">
        <w:t xml:space="preserve"> things to </w:t>
      </w:r>
      <w:r w:rsidR="000D5AB7">
        <w:t>consider when</w:t>
      </w:r>
      <w:r w:rsidR="00B36048">
        <w:t xml:space="preserve"> it's placing him in a class </w:t>
      </w:r>
      <w:r>
        <w:t>environment, a</w:t>
      </w:r>
      <w:r w:rsidR="00B36048">
        <w:t xml:space="preserve"> diagnosis </w:t>
      </w:r>
      <w:r w:rsidR="000D5AB7">
        <w:t>of attention</w:t>
      </w:r>
      <w:r w:rsidR="00B36048">
        <w:t xml:space="preserve"> deficit hyperactivity </w:t>
      </w:r>
      <w:r>
        <w:t>disorder, and</w:t>
      </w:r>
      <w:r w:rsidR="00B36048">
        <w:t xml:space="preserve"> that was in</w:t>
      </w:r>
      <w:r w:rsidR="00FA1FA0">
        <w:t xml:space="preserve">. </w:t>
      </w:r>
      <w:r w:rsidR="00B36048">
        <w:t xml:space="preserve">That’s the report I’ve </w:t>
      </w:r>
      <w:r>
        <w:t>got. There</w:t>
      </w:r>
      <w:r w:rsidR="00B36048">
        <w:t xml:space="preserve"> was also a sensory processing </w:t>
      </w:r>
      <w:r>
        <w:t>report conducted</w:t>
      </w:r>
      <w:r w:rsidR="00B36048">
        <w:t xml:space="preserve"> at that time as </w:t>
      </w:r>
      <w:r>
        <w:t>well, which</w:t>
      </w:r>
      <w:r w:rsidR="00B36048">
        <w:t xml:space="preserve"> showed that there were some </w:t>
      </w:r>
      <w:r>
        <w:t>sensory challenges</w:t>
      </w:r>
      <w:r w:rsidR="00B36048">
        <w:t xml:space="preserve"> and things to consider </w:t>
      </w:r>
      <w:r>
        <w:t>again, as</w:t>
      </w:r>
      <w:r w:rsidR="00B36048">
        <w:t xml:space="preserve"> part of his </w:t>
      </w:r>
      <w:r>
        <w:t>day. And</w:t>
      </w:r>
      <w:r w:rsidR="00B36048">
        <w:t xml:space="preserve"> the </w:t>
      </w:r>
      <w:r w:rsidR="00843717">
        <w:t>autism spectrum disorder</w:t>
      </w:r>
      <w:r>
        <w:t xml:space="preserve"> diagnosis</w:t>
      </w:r>
      <w:r w:rsidR="00B36048">
        <w:t xml:space="preserve"> </w:t>
      </w:r>
      <w:r w:rsidR="000D5AB7">
        <w:t>came in</w:t>
      </w:r>
      <w:r w:rsidR="00B36048">
        <w:t xml:space="preserve"> this year, and imputed </w:t>
      </w:r>
      <w:r>
        <w:t>conditions we</w:t>
      </w:r>
      <w:r w:rsidR="00B36048">
        <w:t xml:space="preserve"> are </w:t>
      </w:r>
      <w:r w:rsidR="000D5AB7">
        <w:t>supporting as</w:t>
      </w:r>
      <w:r w:rsidR="00B36048">
        <w:t xml:space="preserve"> though he has that </w:t>
      </w:r>
      <w:r>
        <w:t>impairment in</w:t>
      </w:r>
      <w:r w:rsidR="00B36048">
        <w:t xml:space="preserve"> reading and </w:t>
      </w:r>
      <w:r w:rsidR="000D5AB7">
        <w:t>writing. And</w:t>
      </w:r>
      <w:r w:rsidR="00B36048">
        <w:t xml:space="preserve"> </w:t>
      </w:r>
      <w:r w:rsidR="00843717">
        <w:t>so,</w:t>
      </w:r>
      <w:r w:rsidR="00B36048">
        <w:t xml:space="preserve"> he has adjustments made for </w:t>
      </w:r>
      <w:r>
        <w:t>those, for</w:t>
      </w:r>
      <w:r w:rsidR="00B36048">
        <w:t xml:space="preserve"> that as </w:t>
      </w:r>
      <w:r w:rsidR="000D5AB7">
        <w:t>well. Now</w:t>
      </w:r>
      <w:r w:rsidR="00B36048">
        <w:t xml:space="preserve">, Damien and I spoke on the </w:t>
      </w:r>
      <w:r>
        <w:t>phone yesterday</w:t>
      </w:r>
      <w:r w:rsidR="00B36048">
        <w:t xml:space="preserve"> just to share the </w:t>
      </w:r>
      <w:r>
        <w:t>information that</w:t>
      </w:r>
      <w:r w:rsidR="00B36048">
        <w:t xml:space="preserve"> we've got and to ensure </w:t>
      </w:r>
      <w:r>
        <w:t>that there</w:t>
      </w:r>
      <w:r w:rsidR="00B36048">
        <w:t xml:space="preserve"> isn't anything that we're </w:t>
      </w:r>
      <w:r>
        <w:t xml:space="preserve">missing. </w:t>
      </w:r>
      <w:r w:rsidR="00843717">
        <w:t>So,</w:t>
      </w:r>
      <w:r w:rsidR="00B36048">
        <w:t xml:space="preserve"> MacKillop has been </w:t>
      </w:r>
      <w:r>
        <w:t>provided the</w:t>
      </w:r>
      <w:r w:rsidR="00B36048">
        <w:t xml:space="preserve"> following </w:t>
      </w:r>
      <w:r w:rsidR="000D5AB7">
        <w:t>documents. That</w:t>
      </w:r>
      <w:r w:rsidR="00B36048">
        <w:t xml:space="preserve"> was the ASD </w:t>
      </w:r>
      <w:r w:rsidR="00B36048">
        <w:lastRenderedPageBreak/>
        <w:t xml:space="preserve">assessment </w:t>
      </w:r>
      <w:r>
        <w:t>report, the</w:t>
      </w:r>
      <w:r w:rsidR="00B36048">
        <w:t xml:space="preserve"> oral language </w:t>
      </w:r>
      <w:r w:rsidR="000D5AB7">
        <w:t>assessment report</w:t>
      </w:r>
      <w:r w:rsidR="00B36048">
        <w:t xml:space="preserve">, sensory profile </w:t>
      </w:r>
      <w:r>
        <w:t>report, and</w:t>
      </w:r>
      <w:r w:rsidR="00B36048">
        <w:t xml:space="preserve"> some Royal Children's </w:t>
      </w:r>
      <w:r>
        <w:t>Hospital paediatrician</w:t>
      </w:r>
      <w:r w:rsidR="00B36048">
        <w:t xml:space="preserve"> referrals and </w:t>
      </w:r>
      <w:r w:rsidR="000D5AB7">
        <w:t>letters. We</w:t>
      </w:r>
      <w:r w:rsidR="00B36048">
        <w:t xml:space="preserve"> also have on </w:t>
      </w:r>
      <w:r>
        <w:t>our, in</w:t>
      </w:r>
      <w:r w:rsidR="00B36048">
        <w:t xml:space="preserve"> addition to </w:t>
      </w:r>
      <w:r w:rsidR="000D5AB7">
        <w:t>that, we’ve</w:t>
      </w:r>
      <w:r w:rsidR="00B36048">
        <w:t xml:space="preserve"> got access to </w:t>
      </w:r>
      <w:r>
        <w:t>the auditory</w:t>
      </w:r>
      <w:r w:rsidR="00B36048">
        <w:t xml:space="preserve"> processing </w:t>
      </w:r>
      <w:r w:rsidR="000D5AB7">
        <w:t>report, which</w:t>
      </w:r>
      <w:r w:rsidR="00B36048">
        <w:t xml:space="preserve"> does share some adjustments </w:t>
      </w:r>
      <w:r>
        <w:t>there. The</w:t>
      </w:r>
      <w:r w:rsidR="00B36048">
        <w:t xml:space="preserve"> cognitive assessment, </w:t>
      </w:r>
      <w:r w:rsidR="000D5AB7">
        <w:t>assessment which</w:t>
      </w:r>
      <w:r w:rsidR="00B36048">
        <w:t xml:space="preserve"> was done through MACS (Melbourne Archdiocese Catholic Schools). </w:t>
      </w:r>
      <w:r>
        <w:t>Yep. The</w:t>
      </w:r>
      <w:r w:rsidR="00B36048">
        <w:t xml:space="preserve"> current personalised learning </w:t>
      </w:r>
      <w:r>
        <w:t>plan which</w:t>
      </w:r>
      <w:r w:rsidR="00B36048">
        <w:t xml:space="preserve"> will be </w:t>
      </w:r>
      <w:proofErr w:type="gramStart"/>
      <w:r w:rsidR="00B36048">
        <w:t>really helpful</w:t>
      </w:r>
      <w:proofErr w:type="gramEnd"/>
      <w:r w:rsidR="00B36048">
        <w:t xml:space="preserve">, and </w:t>
      </w:r>
      <w:r>
        <w:t>current behaviour</w:t>
      </w:r>
      <w:r w:rsidR="00B36048">
        <w:t xml:space="preserve"> support plans as </w:t>
      </w:r>
      <w:r>
        <w:t>well, that</w:t>
      </w:r>
      <w:r w:rsidR="00B36048">
        <w:t xml:space="preserve"> would be also really </w:t>
      </w:r>
      <w:r>
        <w:t>helpful. We</w:t>
      </w:r>
      <w:r w:rsidR="00B36048">
        <w:t xml:space="preserve"> also have had some </w:t>
      </w:r>
      <w:r>
        <w:t>consultation with</w:t>
      </w:r>
      <w:r w:rsidR="00B36048">
        <w:t xml:space="preserve"> MACS </w:t>
      </w:r>
      <w:proofErr w:type="gramStart"/>
      <w:r w:rsidR="00B36048">
        <w:t>in regards to</w:t>
      </w:r>
      <w:proofErr w:type="gramEnd"/>
      <w:r w:rsidR="00B36048">
        <w:t xml:space="preserve"> programming </w:t>
      </w:r>
      <w:r>
        <w:t>support so</w:t>
      </w:r>
      <w:r w:rsidR="00B36048">
        <w:t xml:space="preserve"> that learning </w:t>
      </w:r>
      <w:r w:rsidR="000D5AB7">
        <w:t>support for</w:t>
      </w:r>
      <w:r w:rsidR="00B36048">
        <w:t xml:space="preserve"> the reading and writing. </w:t>
      </w:r>
      <w:r>
        <w:t>Yep. And</w:t>
      </w:r>
      <w:r w:rsidR="00B36048">
        <w:t xml:space="preserve"> </w:t>
      </w:r>
      <w:r w:rsidR="00843717">
        <w:t>so,</w:t>
      </w:r>
      <w:r w:rsidR="00B36048">
        <w:t xml:space="preserve"> I can share </w:t>
      </w:r>
      <w:r>
        <w:t>that those</w:t>
      </w:r>
      <w:r w:rsidR="00B36048">
        <w:t xml:space="preserve"> consultation notes with you as </w:t>
      </w:r>
      <w:r>
        <w:t>well. And</w:t>
      </w:r>
      <w:r w:rsidR="00B36048">
        <w:t xml:space="preserve"> we also </w:t>
      </w:r>
      <w:r w:rsidR="000D5AB7">
        <w:t>had some</w:t>
      </w:r>
      <w:r w:rsidR="00B36048">
        <w:t xml:space="preserve"> consultation regarding </w:t>
      </w:r>
      <w:r>
        <w:t xml:space="preserve">behaviour. </w:t>
      </w:r>
      <w:r w:rsidR="00843717">
        <w:t>So,</w:t>
      </w:r>
      <w:r w:rsidR="00B36048">
        <w:t xml:space="preserve"> which is the ASD on </w:t>
      </w:r>
      <w:r>
        <w:t>behaviour which</w:t>
      </w:r>
      <w:r w:rsidR="00B36048">
        <w:t xml:space="preserve"> helped put together our </w:t>
      </w:r>
      <w:r>
        <w:t xml:space="preserve">plan. </w:t>
      </w:r>
      <w:r w:rsidR="00843717">
        <w:t>So,</w:t>
      </w:r>
      <w:r w:rsidR="00B36048">
        <w:t xml:space="preserve"> we'll share those consultation </w:t>
      </w:r>
      <w:r>
        <w:t>reports with</w:t>
      </w:r>
      <w:r w:rsidR="00B36048">
        <w:t xml:space="preserve"> you with your </w:t>
      </w:r>
      <w:r>
        <w:t>consent. And</w:t>
      </w:r>
      <w:r w:rsidR="00B36048">
        <w:t xml:space="preserve"> I have a form for you to sign as </w:t>
      </w:r>
      <w:r>
        <w:t>well regarding</w:t>
      </w:r>
      <w:r w:rsidR="00B36048">
        <w:t xml:space="preserve"> those </w:t>
      </w:r>
      <w:r w:rsidR="000D5AB7">
        <w:t xml:space="preserve">documents. </w:t>
      </w:r>
    </w:p>
    <w:p w14:paraId="052E2418" w14:textId="3CE2619F" w:rsidR="00FA1FA0" w:rsidRDefault="000D5AB7" w:rsidP="00B36048">
      <w:r>
        <w:t>I</w:t>
      </w:r>
      <w:r w:rsidR="00B36048">
        <w:t xml:space="preserve"> just want to talk </w:t>
      </w:r>
      <w:r w:rsidR="00944AB2">
        <w:t>about some</w:t>
      </w:r>
      <w:r w:rsidR="00B36048">
        <w:t xml:space="preserve"> of the adjustments, </w:t>
      </w:r>
      <w:r>
        <w:t>so part</w:t>
      </w:r>
      <w:r w:rsidR="00B36048">
        <w:t xml:space="preserve">, some of those adjustments, and there </w:t>
      </w:r>
      <w:r w:rsidR="00944AB2">
        <w:t>are more</w:t>
      </w:r>
      <w:r w:rsidR="00B36048">
        <w:t xml:space="preserve"> listed in his personalised learning </w:t>
      </w:r>
      <w:r w:rsidR="00944AB2">
        <w:t>plan, but</w:t>
      </w:r>
      <w:r w:rsidR="00B36048">
        <w:t xml:space="preserve"> tasks are </w:t>
      </w:r>
      <w:r>
        <w:t>enabled, scaffolding</w:t>
      </w:r>
      <w:r w:rsidR="00B36048">
        <w:t xml:space="preserve"> is </w:t>
      </w:r>
      <w:r w:rsidR="00944AB2">
        <w:t>applied, reduced</w:t>
      </w:r>
      <w:r w:rsidR="00B36048">
        <w:t xml:space="preserve"> work </w:t>
      </w:r>
      <w:r>
        <w:t>expectations, the</w:t>
      </w:r>
      <w:r w:rsidR="00B36048">
        <w:t xml:space="preserve"> time </w:t>
      </w:r>
      <w:r w:rsidR="00944AB2">
        <w:t>given for</w:t>
      </w:r>
      <w:r w:rsidR="00B36048">
        <w:t xml:space="preserve"> </w:t>
      </w:r>
      <w:r w:rsidR="00843717">
        <w:t>self-regulation</w:t>
      </w:r>
      <w:r w:rsidR="00B36048">
        <w:t xml:space="preserve"> </w:t>
      </w:r>
      <w:r>
        <w:t>that is constant</w:t>
      </w:r>
      <w:r w:rsidR="00B36048">
        <w:t xml:space="preserve"> throughout his learning </w:t>
      </w:r>
      <w:r w:rsidR="00944AB2">
        <w:t>day modified</w:t>
      </w:r>
      <w:r w:rsidR="00B36048">
        <w:t xml:space="preserve"> curriculum, instructions are </w:t>
      </w:r>
      <w:r w:rsidR="00944AB2">
        <w:t>repeated and</w:t>
      </w:r>
      <w:r w:rsidR="00B36048">
        <w:t xml:space="preserve"> visual prompts are </w:t>
      </w:r>
      <w:r w:rsidR="00944AB2">
        <w:t>used. Regular</w:t>
      </w:r>
      <w:r w:rsidR="00B36048">
        <w:t xml:space="preserve"> support and follow up is </w:t>
      </w:r>
      <w:proofErr w:type="gramStart"/>
      <w:r w:rsidR="00944AB2">
        <w:t>required at</w:t>
      </w:r>
      <w:r w:rsidR="00B36048">
        <w:t xml:space="preserve"> all </w:t>
      </w:r>
      <w:r>
        <w:t>times</w:t>
      </w:r>
      <w:proofErr w:type="gramEnd"/>
      <w:r>
        <w:t>. Small</w:t>
      </w:r>
      <w:r w:rsidR="00B36048">
        <w:t xml:space="preserve"> group support with varied </w:t>
      </w:r>
      <w:r w:rsidR="00944AB2">
        <w:t>success. Yes</w:t>
      </w:r>
      <w:r w:rsidR="00B36048">
        <w:t xml:space="preserve">. And learning </w:t>
      </w:r>
      <w:r w:rsidR="00944AB2">
        <w:t>support</w:t>
      </w:r>
      <w:r w:rsidR="00B36048">
        <w:t xml:space="preserve"> teacher </w:t>
      </w:r>
      <w:r>
        <w:t>support one</w:t>
      </w:r>
      <w:r w:rsidR="00B36048">
        <w:t xml:space="preserve"> to one </w:t>
      </w:r>
      <w:r w:rsidR="00944AB2">
        <w:t>ideally. And</w:t>
      </w:r>
      <w:r w:rsidR="00B36048">
        <w:t xml:space="preserve"> all of those are things that can </w:t>
      </w:r>
      <w:r w:rsidR="00944AB2">
        <w:t>continue with</w:t>
      </w:r>
      <w:r w:rsidR="00B36048">
        <w:t xml:space="preserve"> </w:t>
      </w:r>
      <w:r>
        <w:t xml:space="preserve">us. </w:t>
      </w:r>
    </w:p>
    <w:p w14:paraId="63E045D6" w14:textId="448D8B84" w:rsidR="00DC00F6" w:rsidRDefault="000D5AB7" w:rsidP="00B36048">
      <w:r>
        <w:t>There’s</w:t>
      </w:r>
      <w:r w:rsidR="00B36048">
        <w:t xml:space="preserve"> nothing </w:t>
      </w:r>
      <w:r>
        <w:t>there that</w:t>
      </w:r>
      <w:r w:rsidR="00B36048">
        <w:t xml:space="preserve">, even though we're a different </w:t>
      </w:r>
      <w:r w:rsidR="00944AB2">
        <w:t>school, there’s</w:t>
      </w:r>
      <w:r w:rsidR="00B36048">
        <w:t xml:space="preserve"> nothing there that can't </w:t>
      </w:r>
      <w:r w:rsidR="00944AB2">
        <w:t>continue. And</w:t>
      </w:r>
      <w:r w:rsidR="00B36048">
        <w:t xml:space="preserve"> just, I guess for this </w:t>
      </w:r>
      <w:r w:rsidR="00944AB2">
        <w:t>purpose as</w:t>
      </w:r>
      <w:r w:rsidR="00B36048">
        <w:t xml:space="preserve"> well, that the program support </w:t>
      </w:r>
      <w:r w:rsidR="00944AB2">
        <w:t>meeting is</w:t>
      </w:r>
      <w:r w:rsidR="00B36048">
        <w:t xml:space="preserve"> just one element of our </w:t>
      </w:r>
      <w:r w:rsidR="00944AB2">
        <w:t>transition program</w:t>
      </w:r>
      <w:r w:rsidR="00B36048">
        <w:t xml:space="preserve"> and you've already met with </w:t>
      </w:r>
      <w:r w:rsidR="00944AB2">
        <w:t>Troy and</w:t>
      </w:r>
      <w:r w:rsidR="00B36048">
        <w:t xml:space="preserve"> had that induction </w:t>
      </w:r>
      <w:r w:rsidR="00944AB2">
        <w:t>meeting. Plus</w:t>
      </w:r>
      <w:r w:rsidR="00B36048">
        <w:t xml:space="preserve">, we also have a tour. </w:t>
      </w:r>
      <w:r w:rsidR="00944AB2">
        <w:t>Yes. And</w:t>
      </w:r>
      <w:r w:rsidR="00B36048">
        <w:t xml:space="preserve"> then we'll also </w:t>
      </w:r>
      <w:r w:rsidR="00944AB2">
        <w:t>possibly have</w:t>
      </w:r>
      <w:r w:rsidR="00B36048">
        <w:t xml:space="preserve"> an opportunity for some Year </w:t>
      </w:r>
      <w:r w:rsidR="00944AB2">
        <w:t>7’s to</w:t>
      </w:r>
      <w:r w:rsidR="00B36048">
        <w:t xml:space="preserve"> come here and </w:t>
      </w:r>
      <w:r>
        <w:t>share what</w:t>
      </w:r>
      <w:r w:rsidR="00B36048">
        <w:t xml:space="preserve"> it's like to be a Year </w:t>
      </w:r>
      <w:r>
        <w:t>7 student starting</w:t>
      </w:r>
      <w:r w:rsidR="00B36048">
        <w:t xml:space="preserve"> in high school.</w:t>
      </w:r>
    </w:p>
    <w:sectPr w:rsidR="00DC0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48"/>
    <w:rsid w:val="000D5AB7"/>
    <w:rsid w:val="002114B3"/>
    <w:rsid w:val="006073BE"/>
    <w:rsid w:val="00843717"/>
    <w:rsid w:val="00944AB2"/>
    <w:rsid w:val="00B25B6A"/>
    <w:rsid w:val="00B36048"/>
    <w:rsid w:val="00BD429D"/>
    <w:rsid w:val="00D57540"/>
    <w:rsid w:val="00DC00F6"/>
    <w:rsid w:val="00FA1FA0"/>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77CF"/>
  <w15:chartTrackingRefBased/>
  <w15:docId w15:val="{5591518D-4792-4A96-9F09-E093417F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AITSL</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Turner</dc:creator>
  <cp:keywords/>
  <dc:description/>
  <cp:lastModifiedBy>Emma Turner</cp:lastModifiedBy>
  <cp:revision>6</cp:revision>
  <dcterms:created xsi:type="dcterms:W3CDTF">2023-06-28T06:20:00Z</dcterms:created>
  <dcterms:modified xsi:type="dcterms:W3CDTF">2023-06-29T05:53:00Z</dcterms:modified>
</cp:coreProperties>
</file>