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E330" w14:textId="77777777" w:rsidR="00851BAC" w:rsidRDefault="00040465" w:rsidP="00FF3A8D">
      <w:r>
        <w:t>My name is Mark Barlow.</w:t>
      </w:r>
      <w:r w:rsidR="00052310">
        <w:t xml:space="preserve"> </w:t>
      </w:r>
      <w:r>
        <w:t>I'm a current classroom teacher</w:t>
      </w:r>
      <w:r w:rsidR="00052310">
        <w:t xml:space="preserve"> </w:t>
      </w:r>
      <w:r>
        <w:t>at Corpus Christi Primary School.</w:t>
      </w:r>
      <w:r w:rsidR="00851BAC">
        <w:t xml:space="preserve"> </w:t>
      </w:r>
      <w:r>
        <w:t>The purpose of this Transition</w:t>
      </w:r>
      <w:r w:rsidR="00052310">
        <w:t xml:space="preserve"> </w:t>
      </w:r>
      <w:r>
        <w:t>PSG meeting</w:t>
      </w:r>
      <w:r w:rsidR="00052310">
        <w:t xml:space="preserve"> </w:t>
      </w:r>
      <w:r>
        <w:t>is to allow all parties of the student</w:t>
      </w:r>
      <w:r w:rsidR="00052310">
        <w:t xml:space="preserve"> </w:t>
      </w:r>
      <w:r>
        <w:t>to come together and communicate</w:t>
      </w:r>
      <w:r w:rsidR="00052310">
        <w:t xml:space="preserve"> </w:t>
      </w:r>
      <w:proofErr w:type="gramStart"/>
      <w:r>
        <w:t>all of</w:t>
      </w:r>
      <w:proofErr w:type="gramEnd"/>
      <w:r>
        <w:t xml:space="preserve"> the areas of the student’s learning</w:t>
      </w:r>
      <w:r w:rsidR="00052310">
        <w:t xml:space="preserve"> </w:t>
      </w:r>
      <w:r>
        <w:t>that allow them the best opportunity</w:t>
      </w:r>
      <w:r w:rsidR="00052310">
        <w:t xml:space="preserve"> </w:t>
      </w:r>
      <w:r>
        <w:t>for a successful transition</w:t>
      </w:r>
      <w:r w:rsidR="00052310">
        <w:t xml:space="preserve"> </w:t>
      </w:r>
      <w:r>
        <w:t>into secondary school.</w:t>
      </w:r>
      <w:r w:rsidR="00851BAC">
        <w:t xml:space="preserve"> </w:t>
      </w:r>
      <w:r>
        <w:t xml:space="preserve">In the majority of transition </w:t>
      </w:r>
      <w:r w:rsidR="00851BAC">
        <w:t>meetings,</w:t>
      </w:r>
      <w:r w:rsidR="00052310">
        <w:t xml:space="preserve"> </w:t>
      </w:r>
      <w:r>
        <w:t>you'll have the classroom teacher,</w:t>
      </w:r>
      <w:r w:rsidR="00052310">
        <w:t xml:space="preserve"> </w:t>
      </w:r>
      <w:r>
        <w:t>a member of the diversity team from the</w:t>
      </w:r>
      <w:r w:rsidR="00052310">
        <w:t xml:space="preserve"> </w:t>
      </w:r>
      <w:r>
        <w:t>primary school as well as the high school,</w:t>
      </w:r>
      <w:r w:rsidR="00052310">
        <w:t xml:space="preserve"> </w:t>
      </w:r>
      <w:r>
        <w:t>and you'll often</w:t>
      </w:r>
      <w:r w:rsidR="00052310">
        <w:t xml:space="preserve"> </w:t>
      </w:r>
      <w:r>
        <w:t>have the child present either at the start</w:t>
      </w:r>
      <w:r w:rsidR="00052310">
        <w:t xml:space="preserve"> </w:t>
      </w:r>
      <w:r>
        <w:t>or at the end of the meeting.</w:t>
      </w:r>
      <w:r w:rsidR="00851BAC">
        <w:t xml:space="preserve"> </w:t>
      </w:r>
      <w:proofErr w:type="gramStart"/>
      <w:r>
        <w:t>The majority of</w:t>
      </w:r>
      <w:proofErr w:type="gramEnd"/>
      <w:r>
        <w:t xml:space="preserve"> the time the parents</w:t>
      </w:r>
      <w:r w:rsidR="00052310">
        <w:t xml:space="preserve"> </w:t>
      </w:r>
      <w:r>
        <w:t>or guardians are often there as well.</w:t>
      </w:r>
      <w:r w:rsidR="00052310">
        <w:t xml:space="preserve"> </w:t>
      </w:r>
      <w:r>
        <w:t xml:space="preserve">But obviously </w:t>
      </w:r>
      <w:r w:rsidR="00851BAC">
        <w:t>scheduling depends</w:t>
      </w:r>
      <w:r>
        <w:t xml:space="preserve"> on </w:t>
      </w:r>
      <w:proofErr w:type="gramStart"/>
      <w:r>
        <w:t>each individual</w:t>
      </w:r>
      <w:proofErr w:type="gramEnd"/>
      <w:r>
        <w:t>.</w:t>
      </w:r>
      <w:r w:rsidR="00052310">
        <w:t xml:space="preserve"> </w:t>
      </w:r>
    </w:p>
    <w:p w14:paraId="11F1CC61" w14:textId="77777777" w:rsidR="00851BAC" w:rsidRDefault="00040465" w:rsidP="00FF3A8D">
      <w:r>
        <w:t>You've done</w:t>
      </w:r>
      <w:r w:rsidR="00052310">
        <w:t xml:space="preserve"> </w:t>
      </w:r>
      <w:r>
        <w:t>some pretty good stuff with sport</w:t>
      </w:r>
      <w:r w:rsidR="00052310">
        <w:t xml:space="preserve"> </w:t>
      </w:r>
      <w:r>
        <w:t>this year, both at school</w:t>
      </w:r>
      <w:r w:rsidR="00052310">
        <w:t xml:space="preserve"> </w:t>
      </w:r>
      <w:r>
        <w:t>and then outside of school as well.</w:t>
      </w:r>
      <w:r w:rsidR="00052310">
        <w:t xml:space="preserve"> </w:t>
      </w:r>
      <w:r>
        <w:t>He's a pretty good footballer.</w:t>
      </w:r>
      <w:r w:rsidR="00052310">
        <w:t xml:space="preserve"> </w:t>
      </w:r>
      <w:r>
        <w:t>Won a couple of awards</w:t>
      </w:r>
      <w:r w:rsidR="00052310">
        <w:t xml:space="preserve"> </w:t>
      </w:r>
      <w:r>
        <w:t>the last couple of years.</w:t>
      </w:r>
      <w:r w:rsidR="00052310">
        <w:t xml:space="preserve"> </w:t>
      </w:r>
      <w:r>
        <w:t>Did you want to tell them</w:t>
      </w:r>
      <w:r w:rsidR="00052310">
        <w:t xml:space="preserve"> </w:t>
      </w:r>
      <w:r>
        <w:t>what awards you won at footy?</w:t>
      </w:r>
      <w:r w:rsidR="00052310">
        <w:t xml:space="preserve"> </w:t>
      </w:r>
      <w:r>
        <w:t>Last year I won Most Courageous.</w:t>
      </w:r>
      <w:r w:rsidR="00851BAC">
        <w:t xml:space="preserve"> </w:t>
      </w:r>
    </w:p>
    <w:p w14:paraId="50C5AF7C" w14:textId="77777777" w:rsidR="00851BAC" w:rsidRDefault="00040465" w:rsidP="00FF3A8D">
      <w:r>
        <w:t>In preparation for the meeting, it's</w:t>
      </w:r>
      <w:r w:rsidR="00052310">
        <w:t xml:space="preserve"> </w:t>
      </w:r>
      <w:proofErr w:type="gramStart"/>
      <w:r>
        <w:t>really important</w:t>
      </w:r>
      <w:proofErr w:type="gramEnd"/>
      <w:r w:rsidR="00052310">
        <w:t xml:space="preserve"> </w:t>
      </w:r>
      <w:r>
        <w:t>to have all of the student data available</w:t>
      </w:r>
      <w:r w:rsidR="00052310">
        <w:t xml:space="preserve"> </w:t>
      </w:r>
      <w:r>
        <w:t>to share with the secondary school.</w:t>
      </w:r>
      <w:r w:rsidR="00052310">
        <w:t xml:space="preserve"> </w:t>
      </w:r>
      <w:r w:rsidR="00851BAC">
        <w:t>So,</w:t>
      </w:r>
      <w:r>
        <w:t xml:space="preserve"> in most cases, there</w:t>
      </w:r>
      <w:r w:rsidR="00052310">
        <w:t xml:space="preserve"> </w:t>
      </w:r>
      <w:r>
        <w:t>will be information about the child's</w:t>
      </w:r>
      <w:r w:rsidR="00052310">
        <w:t xml:space="preserve"> </w:t>
      </w:r>
      <w:r>
        <w:t>report, including their progression</w:t>
      </w:r>
      <w:r w:rsidR="00052310">
        <w:t xml:space="preserve"> </w:t>
      </w:r>
      <w:r>
        <w:t xml:space="preserve">points across their </w:t>
      </w:r>
      <w:r w:rsidR="00851BAC">
        <w:t>report. For</w:t>
      </w:r>
      <w:r>
        <w:t xml:space="preserve"> some students, there'll be a behaviour</w:t>
      </w:r>
      <w:r w:rsidR="00052310">
        <w:t xml:space="preserve"> </w:t>
      </w:r>
      <w:r>
        <w:t>support plan and for all occasions</w:t>
      </w:r>
      <w:r w:rsidR="00052310">
        <w:t xml:space="preserve"> </w:t>
      </w:r>
      <w:r>
        <w:t>there'll be a personalised learning plan</w:t>
      </w:r>
      <w:r w:rsidR="00052310">
        <w:t xml:space="preserve"> </w:t>
      </w:r>
      <w:r>
        <w:t xml:space="preserve">or an individual learning </w:t>
      </w:r>
      <w:r w:rsidR="00851BAC">
        <w:t>plan. These</w:t>
      </w:r>
      <w:r>
        <w:t xml:space="preserve"> are </w:t>
      </w:r>
      <w:proofErr w:type="gramStart"/>
      <w:r>
        <w:t>really important</w:t>
      </w:r>
      <w:proofErr w:type="gramEnd"/>
      <w:r w:rsidR="00052310">
        <w:t xml:space="preserve"> </w:t>
      </w:r>
      <w:r>
        <w:t>because it shows the secondary school</w:t>
      </w:r>
      <w:r w:rsidR="00052310">
        <w:t xml:space="preserve"> </w:t>
      </w:r>
      <w:r>
        <w:t xml:space="preserve">the main areas that are </w:t>
      </w:r>
      <w:r w:rsidR="00851BAC">
        <w:t>focussed for</w:t>
      </w:r>
      <w:r>
        <w:t xml:space="preserve"> that particular child</w:t>
      </w:r>
      <w:r w:rsidR="00052310">
        <w:t xml:space="preserve"> </w:t>
      </w:r>
      <w:r>
        <w:t>and the greatest importance</w:t>
      </w:r>
      <w:r w:rsidR="00052310">
        <w:t xml:space="preserve"> </w:t>
      </w:r>
      <w:r>
        <w:t>that we need to work on to try and help</w:t>
      </w:r>
      <w:r w:rsidR="00052310">
        <w:t xml:space="preserve"> </w:t>
      </w:r>
      <w:r>
        <w:t>and to try and improve the child's</w:t>
      </w:r>
      <w:r w:rsidR="00052310">
        <w:t xml:space="preserve"> </w:t>
      </w:r>
      <w:r>
        <w:t>successes in primary school</w:t>
      </w:r>
      <w:r w:rsidR="00052310">
        <w:t xml:space="preserve"> </w:t>
      </w:r>
      <w:r>
        <w:t>and then their successes</w:t>
      </w:r>
      <w:r w:rsidR="00052310">
        <w:t xml:space="preserve"> </w:t>
      </w:r>
      <w:r>
        <w:t>into their transition</w:t>
      </w:r>
      <w:r w:rsidR="00052310">
        <w:t xml:space="preserve"> </w:t>
      </w:r>
      <w:r>
        <w:t xml:space="preserve">into secondary </w:t>
      </w:r>
      <w:r w:rsidR="00851BAC">
        <w:t xml:space="preserve">school. </w:t>
      </w:r>
    </w:p>
    <w:p w14:paraId="09E8E56E" w14:textId="77777777" w:rsidR="00851BAC" w:rsidRDefault="00851BAC" w:rsidP="00FF3A8D">
      <w:r>
        <w:t>In</w:t>
      </w:r>
      <w:r w:rsidR="00040465">
        <w:t xml:space="preserve"> addition</w:t>
      </w:r>
      <w:r w:rsidR="00052310">
        <w:t xml:space="preserve"> </w:t>
      </w:r>
      <w:r w:rsidR="00040465">
        <w:t>to these transition meetings,</w:t>
      </w:r>
      <w:r w:rsidR="00052310">
        <w:t xml:space="preserve"> </w:t>
      </w:r>
      <w:r w:rsidR="00040465">
        <w:t xml:space="preserve">there's </w:t>
      </w:r>
      <w:proofErr w:type="gramStart"/>
      <w:r w:rsidR="00040465">
        <w:t>a number of</w:t>
      </w:r>
      <w:proofErr w:type="gramEnd"/>
      <w:r w:rsidR="00040465">
        <w:t xml:space="preserve"> other activities</w:t>
      </w:r>
      <w:r w:rsidR="00052310">
        <w:t xml:space="preserve"> </w:t>
      </w:r>
      <w:r w:rsidR="00040465">
        <w:t>conducted in an attempt</w:t>
      </w:r>
      <w:r w:rsidR="00052310">
        <w:t xml:space="preserve"> </w:t>
      </w:r>
      <w:r w:rsidR="00040465">
        <w:t>to give the student the best opportunity</w:t>
      </w:r>
      <w:r w:rsidR="00052310">
        <w:t xml:space="preserve"> t</w:t>
      </w:r>
      <w:r w:rsidR="00040465">
        <w:t xml:space="preserve">o have a successful </w:t>
      </w:r>
      <w:r>
        <w:t>transition. So</w:t>
      </w:r>
      <w:r w:rsidR="00040465">
        <w:t>, some of these extra activities</w:t>
      </w:r>
      <w:r w:rsidR="00052310">
        <w:t xml:space="preserve"> </w:t>
      </w:r>
      <w:r w:rsidR="00040465">
        <w:t>include organising</w:t>
      </w:r>
      <w:r w:rsidR="00052310">
        <w:t xml:space="preserve"> </w:t>
      </w:r>
      <w:r w:rsidR="00040465">
        <w:t>extra transition days</w:t>
      </w:r>
      <w:r w:rsidR="00052310">
        <w:t xml:space="preserve"> </w:t>
      </w:r>
      <w:r w:rsidR="00040465">
        <w:t xml:space="preserve">or extra school </w:t>
      </w:r>
      <w:r>
        <w:t>visits. School</w:t>
      </w:r>
      <w:r w:rsidR="00040465">
        <w:t xml:space="preserve"> visits are </w:t>
      </w:r>
      <w:proofErr w:type="gramStart"/>
      <w:r w:rsidR="00040465">
        <w:t>really important</w:t>
      </w:r>
      <w:proofErr w:type="gramEnd"/>
      <w:r w:rsidR="00052310">
        <w:t xml:space="preserve"> </w:t>
      </w:r>
      <w:r w:rsidR="00040465">
        <w:t>for any learner that's highly anxious</w:t>
      </w:r>
      <w:r w:rsidR="00052310">
        <w:t xml:space="preserve"> </w:t>
      </w:r>
      <w:r w:rsidR="00040465">
        <w:t>or highly nervous about the high school</w:t>
      </w:r>
      <w:r w:rsidR="00052310">
        <w:t xml:space="preserve"> </w:t>
      </w:r>
      <w:r w:rsidR="00040465">
        <w:t xml:space="preserve">that they're going </w:t>
      </w:r>
      <w:r>
        <w:t>to. This</w:t>
      </w:r>
      <w:r w:rsidR="00040465">
        <w:t xml:space="preserve"> allows them to </w:t>
      </w:r>
      <w:proofErr w:type="gramStart"/>
      <w:r w:rsidR="00040465">
        <w:t>actually be</w:t>
      </w:r>
      <w:proofErr w:type="gramEnd"/>
      <w:r w:rsidR="00040465">
        <w:t xml:space="preserve"> present</w:t>
      </w:r>
      <w:r w:rsidR="00052310">
        <w:t xml:space="preserve"> </w:t>
      </w:r>
      <w:r w:rsidR="00040465">
        <w:t>in the environment and walk around</w:t>
      </w:r>
      <w:r w:rsidR="00052310">
        <w:t xml:space="preserve"> </w:t>
      </w:r>
      <w:r w:rsidR="00040465">
        <w:t>and see and experience exactly what</w:t>
      </w:r>
      <w:r w:rsidR="00052310">
        <w:t xml:space="preserve"> </w:t>
      </w:r>
      <w:r w:rsidR="00040465">
        <w:t>it's going to be like in the next year.</w:t>
      </w:r>
      <w:r>
        <w:t xml:space="preserve"> </w:t>
      </w:r>
    </w:p>
    <w:p w14:paraId="73589F72" w14:textId="29E9D04D" w:rsidR="00851BAC" w:rsidRDefault="00040465" w:rsidP="00FF3A8D">
      <w:r>
        <w:t>We also include classroom lessons which</w:t>
      </w:r>
      <w:r w:rsidR="00052310">
        <w:t xml:space="preserve"> </w:t>
      </w:r>
      <w:r>
        <w:t>focus on transition into secondary school.</w:t>
      </w:r>
      <w:r w:rsidR="00052310">
        <w:t xml:space="preserve"> </w:t>
      </w:r>
      <w:r w:rsidR="00851BAC">
        <w:t>So,</w:t>
      </w:r>
      <w:r>
        <w:t xml:space="preserve"> using a diary,</w:t>
      </w:r>
      <w:r w:rsidR="00052310">
        <w:t xml:space="preserve"> </w:t>
      </w:r>
      <w:r>
        <w:t>using a map, using a timetable.</w:t>
      </w:r>
      <w:r w:rsidR="00052310">
        <w:t xml:space="preserve"> </w:t>
      </w:r>
      <w:r>
        <w:t>It also allows us</w:t>
      </w:r>
      <w:r w:rsidR="00052310">
        <w:t xml:space="preserve"> </w:t>
      </w:r>
      <w:r>
        <w:t>to put the kids into groups</w:t>
      </w:r>
      <w:r w:rsidR="00052310">
        <w:t xml:space="preserve"> </w:t>
      </w:r>
      <w:r>
        <w:t>and get them to research</w:t>
      </w:r>
      <w:r w:rsidR="00052310">
        <w:t xml:space="preserve"> </w:t>
      </w:r>
      <w:r>
        <w:t>their high school, which helps them</w:t>
      </w:r>
      <w:r w:rsidR="00052310">
        <w:t xml:space="preserve"> </w:t>
      </w:r>
      <w:r>
        <w:t>improve their researching skills</w:t>
      </w:r>
      <w:r w:rsidR="00052310">
        <w:t xml:space="preserve"> </w:t>
      </w:r>
      <w:r>
        <w:t xml:space="preserve">and their investigating </w:t>
      </w:r>
      <w:r w:rsidR="00851BAC">
        <w:t>skills. It</w:t>
      </w:r>
      <w:r>
        <w:t xml:space="preserve"> also helps them work with students</w:t>
      </w:r>
      <w:r w:rsidR="00052310">
        <w:t xml:space="preserve"> </w:t>
      </w:r>
      <w:r>
        <w:t>going to their high school.</w:t>
      </w:r>
      <w:r w:rsidR="00052310">
        <w:t xml:space="preserve"> </w:t>
      </w:r>
      <w:r>
        <w:t>It helps them work better in groups.</w:t>
      </w:r>
      <w:r w:rsidR="00052310">
        <w:t xml:space="preserve"> </w:t>
      </w:r>
      <w:r>
        <w:t>And just to start thinking and start</w:t>
      </w:r>
      <w:r w:rsidR="00052310">
        <w:t xml:space="preserve"> </w:t>
      </w:r>
      <w:r>
        <w:t>using some of their high school's</w:t>
      </w:r>
      <w:r w:rsidR="00052310">
        <w:t xml:space="preserve"> </w:t>
      </w:r>
      <w:r>
        <w:t>websites and resources that they've got.</w:t>
      </w:r>
      <w:r w:rsidR="00851BAC">
        <w:t xml:space="preserve"> </w:t>
      </w:r>
    </w:p>
    <w:p w14:paraId="5D1D202D" w14:textId="77777777" w:rsidR="00851BAC" w:rsidRDefault="00040465" w:rsidP="00FF3A8D">
      <w:r>
        <w:t>At Corpus Christi as well</w:t>
      </w:r>
      <w:r w:rsidR="00052310">
        <w:t xml:space="preserve"> </w:t>
      </w:r>
      <w:r>
        <w:t>we also invite year seven coordinators to</w:t>
      </w:r>
      <w:r w:rsidR="00052310">
        <w:t xml:space="preserve"> </w:t>
      </w:r>
      <w:r>
        <w:t xml:space="preserve">come and visit </w:t>
      </w:r>
      <w:proofErr w:type="gramStart"/>
      <w:r>
        <w:t>all of</w:t>
      </w:r>
      <w:proofErr w:type="gramEnd"/>
      <w:r>
        <w:t xml:space="preserve"> the</w:t>
      </w:r>
      <w:r w:rsidR="00052310">
        <w:t xml:space="preserve"> </w:t>
      </w:r>
      <w:r>
        <w:t>Year 6s each year,</w:t>
      </w:r>
      <w:r w:rsidR="00052310">
        <w:t xml:space="preserve"> </w:t>
      </w:r>
      <w:r>
        <w:t>and they get to kind of share</w:t>
      </w:r>
      <w:r w:rsidR="00052310">
        <w:t xml:space="preserve"> </w:t>
      </w:r>
      <w:r>
        <w:t>their expectations</w:t>
      </w:r>
      <w:r w:rsidR="00052310">
        <w:t xml:space="preserve"> </w:t>
      </w:r>
      <w:r>
        <w:t>for both orientation day,</w:t>
      </w:r>
      <w:r w:rsidR="00052310">
        <w:t xml:space="preserve"> </w:t>
      </w:r>
      <w:r>
        <w:t xml:space="preserve">but then the upcoming year as </w:t>
      </w:r>
      <w:r w:rsidR="00851BAC">
        <w:t>well. So</w:t>
      </w:r>
      <w:r>
        <w:t>, at least the Year 6s are getting to hear it</w:t>
      </w:r>
      <w:r w:rsidR="00052310">
        <w:t xml:space="preserve"> f</w:t>
      </w:r>
      <w:r>
        <w:t>rom the horse's mouth</w:t>
      </w:r>
      <w:r w:rsidR="00052310">
        <w:t xml:space="preserve"> </w:t>
      </w:r>
      <w:r>
        <w:t>and they're getting to hear</w:t>
      </w:r>
      <w:r w:rsidR="00052310">
        <w:t xml:space="preserve"> </w:t>
      </w:r>
      <w:r>
        <w:t xml:space="preserve">what those expectations </w:t>
      </w:r>
      <w:r w:rsidR="00851BAC">
        <w:t>are. We</w:t>
      </w:r>
      <w:r>
        <w:t xml:space="preserve"> also invited some previous Corpus</w:t>
      </w:r>
      <w:r w:rsidR="00052310">
        <w:t xml:space="preserve"> </w:t>
      </w:r>
      <w:r>
        <w:t>Christi students,</w:t>
      </w:r>
      <w:r w:rsidR="00052310">
        <w:t xml:space="preserve"> </w:t>
      </w:r>
      <w:r>
        <w:t>so some current Year 7s</w:t>
      </w:r>
      <w:r w:rsidR="00052310">
        <w:t xml:space="preserve"> </w:t>
      </w:r>
      <w:r>
        <w:t>to come and visit, and they got</w:t>
      </w:r>
      <w:r w:rsidR="00052310">
        <w:t xml:space="preserve"> </w:t>
      </w:r>
      <w:r>
        <w:t>to have a bit of a presentation</w:t>
      </w:r>
      <w:r w:rsidR="00052310">
        <w:t xml:space="preserve"> </w:t>
      </w:r>
      <w:r>
        <w:t xml:space="preserve">on what Year 7 is </w:t>
      </w:r>
      <w:r w:rsidR="00851BAC">
        <w:t>like. And</w:t>
      </w:r>
      <w:r>
        <w:t xml:space="preserve"> at both of these events,</w:t>
      </w:r>
      <w:r w:rsidR="00052310">
        <w:t xml:space="preserve"> </w:t>
      </w:r>
      <w:r>
        <w:t>when the Year 7 students came,</w:t>
      </w:r>
      <w:r w:rsidR="00052310">
        <w:t xml:space="preserve"> </w:t>
      </w:r>
      <w:r>
        <w:t>as well as when the Year 7 coordinators</w:t>
      </w:r>
      <w:r w:rsidR="00052310">
        <w:t xml:space="preserve"> </w:t>
      </w:r>
      <w:r>
        <w:t>came, it allowed</w:t>
      </w:r>
      <w:r w:rsidR="00052310">
        <w:t xml:space="preserve"> </w:t>
      </w:r>
      <w:r>
        <w:t>the Year 6s a perfect opportunity</w:t>
      </w:r>
      <w:r w:rsidR="00052310">
        <w:t xml:space="preserve"> t</w:t>
      </w:r>
      <w:r>
        <w:t>o ask all of the questions</w:t>
      </w:r>
      <w:r w:rsidR="00052310">
        <w:t xml:space="preserve"> </w:t>
      </w:r>
      <w:r>
        <w:t>that they've been anxious about,</w:t>
      </w:r>
      <w:r w:rsidR="00052310">
        <w:t xml:space="preserve"> </w:t>
      </w:r>
      <w:r>
        <w:t>to give them as much information</w:t>
      </w:r>
      <w:r w:rsidR="00052310">
        <w:t xml:space="preserve"> </w:t>
      </w:r>
      <w:r>
        <w:t>as they can before they</w:t>
      </w:r>
      <w:r w:rsidR="00052310">
        <w:t xml:space="preserve"> </w:t>
      </w:r>
      <w:r>
        <w:t xml:space="preserve">make their way to high </w:t>
      </w:r>
      <w:r w:rsidR="00851BAC">
        <w:t>school. Getting</w:t>
      </w:r>
      <w:r>
        <w:t xml:space="preserve"> to </w:t>
      </w:r>
      <w:proofErr w:type="gramStart"/>
      <w:r>
        <w:t>actually see</w:t>
      </w:r>
      <w:proofErr w:type="gramEnd"/>
      <w:r>
        <w:t xml:space="preserve"> some Year 7</w:t>
      </w:r>
      <w:r w:rsidR="00052310">
        <w:t xml:space="preserve"> </w:t>
      </w:r>
      <w:r>
        <w:t>teachers and some Year 7</w:t>
      </w:r>
      <w:r w:rsidR="00052310">
        <w:t xml:space="preserve"> </w:t>
      </w:r>
      <w:r>
        <w:t>coordinators also helps</w:t>
      </w:r>
      <w:r w:rsidR="00052310">
        <w:t xml:space="preserve"> </w:t>
      </w:r>
      <w:r>
        <w:t xml:space="preserve">because it puts a face to the </w:t>
      </w:r>
      <w:r w:rsidR="00851BAC">
        <w:t>name. So,</w:t>
      </w:r>
      <w:r>
        <w:t xml:space="preserve"> no matter what happens,</w:t>
      </w:r>
      <w:r w:rsidR="00052310">
        <w:t xml:space="preserve"> </w:t>
      </w:r>
      <w:r>
        <w:t>at least when you arrive</w:t>
      </w:r>
      <w:r w:rsidR="00052310">
        <w:t xml:space="preserve"> </w:t>
      </w:r>
      <w:r>
        <w:t>at your high school,</w:t>
      </w:r>
      <w:r w:rsidR="00052310">
        <w:t xml:space="preserve"> </w:t>
      </w:r>
      <w:r>
        <w:t>you'll know a face, you'll know someone,</w:t>
      </w:r>
      <w:r w:rsidR="00052310">
        <w:t xml:space="preserve"> </w:t>
      </w:r>
      <w:r>
        <w:t>and there's always someone</w:t>
      </w:r>
      <w:r w:rsidR="00052310">
        <w:t xml:space="preserve"> </w:t>
      </w:r>
      <w:r>
        <w:t xml:space="preserve">that you can go </w:t>
      </w:r>
      <w:r w:rsidR="00851BAC">
        <w:t>to. So,</w:t>
      </w:r>
      <w:r>
        <w:t xml:space="preserve"> it's </w:t>
      </w:r>
      <w:proofErr w:type="gramStart"/>
      <w:r>
        <w:t>really important</w:t>
      </w:r>
      <w:proofErr w:type="gramEnd"/>
      <w:r>
        <w:t xml:space="preserve"> that there is</w:t>
      </w:r>
      <w:r w:rsidR="00052310">
        <w:t xml:space="preserve"> </w:t>
      </w:r>
      <w:r>
        <w:t>that opportunity for students</w:t>
      </w:r>
      <w:r w:rsidR="00052310">
        <w:t xml:space="preserve"> </w:t>
      </w:r>
      <w:r>
        <w:t>to listen to people from the high school</w:t>
      </w:r>
      <w:r w:rsidR="00052310">
        <w:t xml:space="preserve"> </w:t>
      </w:r>
      <w:r>
        <w:t xml:space="preserve">that they going to and ask </w:t>
      </w:r>
      <w:r w:rsidR="00851BAC">
        <w:t xml:space="preserve">questions. </w:t>
      </w:r>
    </w:p>
    <w:p w14:paraId="5AFA84A9" w14:textId="77777777" w:rsidR="00851BAC" w:rsidRDefault="00851BAC" w:rsidP="00FF3A8D">
      <w:r>
        <w:lastRenderedPageBreak/>
        <w:t>We</w:t>
      </w:r>
      <w:r w:rsidR="00040465">
        <w:t xml:space="preserve"> have a</w:t>
      </w:r>
      <w:r w:rsidR="00052310">
        <w:t xml:space="preserve"> </w:t>
      </w:r>
      <w:r w:rsidR="00040465">
        <w:t>lot of learning support officers at MacKillop,</w:t>
      </w:r>
      <w:r w:rsidR="00052310">
        <w:t xml:space="preserve"> </w:t>
      </w:r>
      <w:r w:rsidR="00040465">
        <w:t>we've currently got 20 employed.</w:t>
      </w:r>
      <w:r w:rsidR="00052310">
        <w:t xml:space="preserve"> </w:t>
      </w:r>
      <w:r w:rsidR="00040465">
        <w:t>You're not going to meet all 20.</w:t>
      </w:r>
      <w:r w:rsidR="00052310">
        <w:t xml:space="preserve"> </w:t>
      </w:r>
      <w:r w:rsidR="00040465">
        <w:t>What we will do</w:t>
      </w:r>
      <w:r w:rsidR="00052310">
        <w:t xml:space="preserve"> </w:t>
      </w:r>
      <w:r w:rsidR="00040465">
        <w:t>is have a group of about three</w:t>
      </w:r>
      <w:r w:rsidR="00052310">
        <w:t xml:space="preserve"> </w:t>
      </w:r>
      <w:r w:rsidR="00040465">
        <w:t>or four that will get to know</w:t>
      </w:r>
      <w:r w:rsidR="00052310">
        <w:t xml:space="preserve"> </w:t>
      </w:r>
      <w:r w:rsidR="00040465">
        <w:t xml:space="preserve">you and your </w:t>
      </w:r>
      <w:r>
        <w:t xml:space="preserve">homeroom. </w:t>
      </w:r>
    </w:p>
    <w:p w14:paraId="052BB9E8" w14:textId="77777777" w:rsidR="00851BAC" w:rsidRDefault="00851BAC" w:rsidP="00FF3A8D">
      <w:r>
        <w:t>I</w:t>
      </w:r>
      <w:r w:rsidR="00040465">
        <w:t xml:space="preserve"> believe one of the most important traits</w:t>
      </w:r>
      <w:r w:rsidR="00052310">
        <w:t xml:space="preserve"> </w:t>
      </w:r>
      <w:r w:rsidR="00040465">
        <w:t>of assisting</w:t>
      </w:r>
      <w:r w:rsidR="00052310">
        <w:t xml:space="preserve"> </w:t>
      </w:r>
      <w:r w:rsidR="00040465">
        <w:t>a student's learning is to develop</w:t>
      </w:r>
      <w:r w:rsidR="00052310">
        <w:t xml:space="preserve"> </w:t>
      </w:r>
      <w:r w:rsidR="00040465">
        <w:t>a positive rapport with the learners,</w:t>
      </w:r>
      <w:r w:rsidR="00052310">
        <w:t xml:space="preserve"> </w:t>
      </w:r>
      <w:r w:rsidR="00040465">
        <w:t>and it's obviously</w:t>
      </w:r>
      <w:r w:rsidR="00052310">
        <w:t xml:space="preserve"> </w:t>
      </w:r>
      <w:r w:rsidR="00040465">
        <w:t>much easier in the primary school setting</w:t>
      </w:r>
      <w:r w:rsidR="00052310">
        <w:t xml:space="preserve"> </w:t>
      </w:r>
      <w:r w:rsidR="00040465">
        <w:t>where a teacher is with the same class</w:t>
      </w:r>
      <w:r w:rsidR="00052310">
        <w:t xml:space="preserve"> </w:t>
      </w:r>
      <w:r w:rsidR="00040465">
        <w:t>and the same set of students</w:t>
      </w:r>
      <w:r w:rsidR="00052310">
        <w:t xml:space="preserve"> a</w:t>
      </w:r>
      <w:r w:rsidR="00040465">
        <w:t>ll day, every day.</w:t>
      </w:r>
      <w:r w:rsidR="00052310">
        <w:t xml:space="preserve"> </w:t>
      </w:r>
      <w:r>
        <w:t>So,</w:t>
      </w:r>
      <w:r w:rsidR="00040465">
        <w:t xml:space="preserve"> there's lots of opportunities</w:t>
      </w:r>
      <w:r w:rsidR="00052310">
        <w:t xml:space="preserve"> </w:t>
      </w:r>
      <w:r w:rsidR="00040465">
        <w:t>to develop</w:t>
      </w:r>
      <w:r w:rsidR="00052310">
        <w:t xml:space="preserve"> </w:t>
      </w:r>
      <w:r w:rsidR="00040465">
        <w:t>a positive rapport</w:t>
      </w:r>
      <w:r w:rsidR="00052310">
        <w:t xml:space="preserve"> </w:t>
      </w:r>
      <w:r w:rsidR="00040465">
        <w:t xml:space="preserve">with </w:t>
      </w:r>
      <w:proofErr w:type="gramStart"/>
      <w:r w:rsidR="00040465">
        <w:t>each and every</w:t>
      </w:r>
      <w:proofErr w:type="gramEnd"/>
      <w:r w:rsidR="00040465">
        <w:t xml:space="preserve"> learner.</w:t>
      </w:r>
      <w:r w:rsidR="00052310">
        <w:t xml:space="preserve"> </w:t>
      </w:r>
      <w:r w:rsidR="00040465">
        <w:t>It's much harder in high school</w:t>
      </w:r>
      <w:r w:rsidR="00052310">
        <w:t xml:space="preserve"> </w:t>
      </w:r>
      <w:r w:rsidR="00040465">
        <w:t>where students or teachers might</w:t>
      </w:r>
      <w:r w:rsidR="00052310">
        <w:t xml:space="preserve"> </w:t>
      </w:r>
      <w:r w:rsidR="00040465">
        <w:t>only see each other a couple of times</w:t>
      </w:r>
      <w:r w:rsidR="00052310">
        <w:t xml:space="preserve"> </w:t>
      </w:r>
      <w:r w:rsidR="00040465">
        <w:t>a day or a couple of times a week</w:t>
      </w:r>
      <w:r w:rsidR="00052310">
        <w:t xml:space="preserve"> </w:t>
      </w:r>
      <w:r w:rsidR="00040465">
        <w:t>and students are working</w:t>
      </w:r>
      <w:r w:rsidR="00052310">
        <w:t xml:space="preserve"> </w:t>
      </w:r>
      <w:r w:rsidR="00040465">
        <w:t xml:space="preserve">with such a larger range of </w:t>
      </w:r>
      <w:r>
        <w:t>educators. So,</w:t>
      </w:r>
      <w:r w:rsidR="00040465">
        <w:t xml:space="preserve"> it is a little bit harder</w:t>
      </w:r>
      <w:r w:rsidR="00052310">
        <w:t xml:space="preserve"> </w:t>
      </w:r>
      <w:r w:rsidR="00040465">
        <w:t>at high school to develop that positive</w:t>
      </w:r>
      <w:r w:rsidR="00052310">
        <w:t xml:space="preserve"> </w:t>
      </w:r>
      <w:r w:rsidR="00040465">
        <w:t>relationship.</w:t>
      </w:r>
      <w:r w:rsidR="00052310">
        <w:t xml:space="preserve"> </w:t>
      </w:r>
      <w:r w:rsidR="00040465">
        <w:t>However, it is one of</w:t>
      </w:r>
      <w:r w:rsidR="00052310">
        <w:t xml:space="preserve"> </w:t>
      </w:r>
      <w:r w:rsidR="00040465">
        <w:t>the most important things in</w:t>
      </w:r>
      <w:r w:rsidR="00052310">
        <w:t xml:space="preserve"> </w:t>
      </w:r>
      <w:r w:rsidR="00040465">
        <w:t>developing student successes</w:t>
      </w:r>
      <w:r w:rsidR="00052310">
        <w:t xml:space="preserve"> </w:t>
      </w:r>
      <w:r w:rsidR="00040465">
        <w:t xml:space="preserve">and improving their </w:t>
      </w:r>
      <w:r>
        <w:t xml:space="preserve">academics. </w:t>
      </w:r>
    </w:p>
    <w:p w14:paraId="64E7410D" w14:textId="77777777" w:rsidR="00851BAC" w:rsidRDefault="00851BAC" w:rsidP="00FF3A8D">
      <w:r>
        <w:t>The</w:t>
      </w:r>
      <w:r w:rsidR="00040465">
        <w:t xml:space="preserve"> benefits of getting used to</w:t>
      </w:r>
      <w:r w:rsidR="00052310">
        <w:t xml:space="preserve"> </w:t>
      </w:r>
      <w:r w:rsidR="00040465">
        <w:t>and getting to know a student as a person</w:t>
      </w:r>
      <w:r w:rsidR="00052310">
        <w:t xml:space="preserve"> </w:t>
      </w:r>
      <w:r w:rsidR="00040465">
        <w:t>as well as, as a learner</w:t>
      </w:r>
      <w:r w:rsidR="00052310">
        <w:t xml:space="preserve"> </w:t>
      </w:r>
      <w:r w:rsidR="00040465">
        <w:t>allows a positive environment</w:t>
      </w:r>
      <w:r w:rsidR="00052310">
        <w:t xml:space="preserve"> </w:t>
      </w:r>
      <w:r w:rsidR="00040465">
        <w:t>for the student to learn in.</w:t>
      </w:r>
      <w:r w:rsidR="00052310">
        <w:t xml:space="preserve"> </w:t>
      </w:r>
      <w:r w:rsidR="00040465">
        <w:t>And if the student feels</w:t>
      </w:r>
      <w:r w:rsidR="00052310">
        <w:t xml:space="preserve"> </w:t>
      </w:r>
      <w:r w:rsidR="00040465">
        <w:t>that they're in a positive environment</w:t>
      </w:r>
      <w:r w:rsidR="00052310">
        <w:t xml:space="preserve"> </w:t>
      </w:r>
      <w:r w:rsidR="00040465">
        <w:t>and if they feel that</w:t>
      </w:r>
      <w:r w:rsidR="00052310">
        <w:t xml:space="preserve"> </w:t>
      </w:r>
      <w:r w:rsidR="00040465">
        <w:t>they're in a safe place</w:t>
      </w:r>
      <w:r w:rsidR="00052310">
        <w:t xml:space="preserve"> </w:t>
      </w:r>
      <w:r w:rsidR="00040465">
        <w:t>and they're going to have a greater impact</w:t>
      </w:r>
      <w:r w:rsidR="00052310">
        <w:t xml:space="preserve"> </w:t>
      </w:r>
      <w:r w:rsidR="00040465">
        <w:t xml:space="preserve">on their academic </w:t>
      </w:r>
      <w:r>
        <w:t>endeavours. Although</w:t>
      </w:r>
      <w:r w:rsidR="00052310">
        <w:t xml:space="preserve"> </w:t>
      </w:r>
      <w:r w:rsidR="00040465">
        <w:t>building this relationship will also allow</w:t>
      </w:r>
      <w:r w:rsidR="00052310">
        <w:t xml:space="preserve"> a</w:t>
      </w:r>
      <w:r w:rsidR="00040465">
        <w:t>ny staff member</w:t>
      </w:r>
      <w:r w:rsidR="00052310">
        <w:t xml:space="preserve"> </w:t>
      </w:r>
      <w:r w:rsidR="00040465">
        <w:t>to understand the student's</w:t>
      </w:r>
      <w:r w:rsidR="00052310">
        <w:t xml:space="preserve"> </w:t>
      </w:r>
      <w:r w:rsidR="00040465">
        <w:t>strengths and weaknesses,</w:t>
      </w:r>
      <w:r w:rsidR="00052310">
        <w:t xml:space="preserve"> </w:t>
      </w:r>
      <w:r w:rsidR="00040465">
        <w:t>which is of course going to</w:t>
      </w:r>
      <w:r w:rsidR="00052310">
        <w:t xml:space="preserve"> </w:t>
      </w:r>
      <w:r w:rsidR="00040465">
        <w:t>improve on their academics</w:t>
      </w:r>
      <w:r w:rsidR="00052310">
        <w:t xml:space="preserve"> </w:t>
      </w:r>
      <w:r w:rsidR="00040465">
        <w:t>when you know what a student</w:t>
      </w:r>
      <w:r w:rsidR="00052310">
        <w:t xml:space="preserve"> </w:t>
      </w:r>
      <w:r w:rsidR="00040465">
        <w:t>is able to do well and what's something</w:t>
      </w:r>
      <w:r w:rsidR="00052310">
        <w:t xml:space="preserve"> </w:t>
      </w:r>
      <w:r w:rsidR="00040465">
        <w:t>that they'll need</w:t>
      </w:r>
      <w:r w:rsidR="00052310">
        <w:t xml:space="preserve"> </w:t>
      </w:r>
      <w:r w:rsidR="00040465">
        <w:t xml:space="preserve">a bit of extra support </w:t>
      </w:r>
      <w:r>
        <w:t xml:space="preserve">with. </w:t>
      </w:r>
    </w:p>
    <w:p w14:paraId="199DD9D8" w14:textId="77777777" w:rsidR="00851BAC" w:rsidRDefault="00851BAC" w:rsidP="00FF3A8D">
      <w:r>
        <w:t>With</w:t>
      </w:r>
      <w:r w:rsidR="00040465">
        <w:t xml:space="preserve"> Year 6 students</w:t>
      </w:r>
      <w:r w:rsidR="00052310">
        <w:t xml:space="preserve"> </w:t>
      </w:r>
      <w:r w:rsidR="00040465">
        <w:t>building relationships</w:t>
      </w:r>
      <w:r w:rsidR="00052310">
        <w:t xml:space="preserve"> </w:t>
      </w:r>
      <w:r w:rsidR="00040465">
        <w:t>for me is about just being honest,</w:t>
      </w:r>
      <w:r w:rsidR="00052310">
        <w:t xml:space="preserve"> </w:t>
      </w:r>
      <w:r w:rsidR="00040465">
        <w:t>being fair and being consistent.</w:t>
      </w:r>
      <w:r w:rsidR="00FF3A8D">
        <w:t xml:space="preserve"> </w:t>
      </w:r>
      <w:r w:rsidR="00040465">
        <w:t xml:space="preserve">It's </w:t>
      </w:r>
      <w:proofErr w:type="gramStart"/>
      <w:r w:rsidR="00040465">
        <w:t>really important</w:t>
      </w:r>
      <w:proofErr w:type="gramEnd"/>
      <w:r w:rsidR="00040465">
        <w:t xml:space="preserve"> that you show them</w:t>
      </w:r>
      <w:r w:rsidR="00FF3A8D">
        <w:t xml:space="preserve"> t</w:t>
      </w:r>
      <w:r w:rsidR="00040465">
        <w:t>he same respect</w:t>
      </w:r>
      <w:r w:rsidR="00FF3A8D">
        <w:t xml:space="preserve"> </w:t>
      </w:r>
      <w:r w:rsidR="00040465">
        <w:t>that you hope that they will show you.</w:t>
      </w:r>
      <w:r w:rsidR="00FF3A8D">
        <w:t xml:space="preserve"> </w:t>
      </w:r>
      <w:r w:rsidR="00040465">
        <w:t>And if you're honest and fair with them,</w:t>
      </w:r>
      <w:r w:rsidR="00FF3A8D">
        <w:t xml:space="preserve"> </w:t>
      </w:r>
      <w:r w:rsidR="00040465">
        <w:t xml:space="preserve">then they'll have </w:t>
      </w:r>
      <w:proofErr w:type="gramStart"/>
      <w:r w:rsidR="00040465">
        <w:t>really positive</w:t>
      </w:r>
      <w:proofErr w:type="gramEnd"/>
      <w:r w:rsidR="00040465">
        <w:t xml:space="preserve"> expectations</w:t>
      </w:r>
      <w:r w:rsidR="00FF3A8D">
        <w:t xml:space="preserve"> </w:t>
      </w:r>
      <w:r w:rsidR="00040465">
        <w:t xml:space="preserve">or really positive communications </w:t>
      </w:r>
      <w:r>
        <w:t xml:space="preserve">back. </w:t>
      </w:r>
    </w:p>
    <w:p w14:paraId="14C9653C" w14:textId="77777777" w:rsidR="00851BAC" w:rsidRDefault="00851BAC" w:rsidP="00FF3A8D">
      <w:r>
        <w:t>In</w:t>
      </w:r>
      <w:r w:rsidR="00040465">
        <w:t xml:space="preserve"> this meeting</w:t>
      </w:r>
      <w:r w:rsidR="00FF3A8D">
        <w:t xml:space="preserve"> </w:t>
      </w:r>
      <w:r w:rsidR="00040465">
        <w:t xml:space="preserve">with this </w:t>
      </w:r>
      <w:proofErr w:type="gramStart"/>
      <w:r w:rsidR="00040465">
        <w:t>particular student</w:t>
      </w:r>
      <w:proofErr w:type="gramEnd"/>
      <w:r w:rsidR="00040465">
        <w:t>,</w:t>
      </w:r>
      <w:r w:rsidR="00FF3A8D">
        <w:t xml:space="preserve"> </w:t>
      </w:r>
      <w:r w:rsidR="00040465">
        <w:t>sport and friends were his two real number</w:t>
      </w:r>
      <w:r w:rsidR="00FF3A8D">
        <w:t xml:space="preserve"> </w:t>
      </w:r>
      <w:r w:rsidR="00040465">
        <w:t>one priorities.</w:t>
      </w:r>
      <w:r w:rsidR="00FF3A8D">
        <w:t xml:space="preserve"> </w:t>
      </w:r>
      <w:r w:rsidR="00040465">
        <w:t>They were the reason that he wanted</w:t>
      </w:r>
      <w:r w:rsidR="00FF3A8D">
        <w:t xml:space="preserve"> </w:t>
      </w:r>
      <w:r w:rsidR="00040465">
        <w:t>to attend school every day,</w:t>
      </w:r>
      <w:r w:rsidR="00FF3A8D">
        <w:t xml:space="preserve"> </w:t>
      </w:r>
      <w:r w:rsidR="00040465">
        <w:t>and they were his plans</w:t>
      </w:r>
      <w:r w:rsidR="00FF3A8D">
        <w:t xml:space="preserve"> </w:t>
      </w:r>
      <w:r w:rsidR="00040465">
        <w:t>for at the end of school and in holidays</w:t>
      </w:r>
      <w:r w:rsidR="00FF3A8D">
        <w:t xml:space="preserve"> </w:t>
      </w:r>
      <w:r w:rsidR="00040465">
        <w:t>and when he finishes school.</w:t>
      </w:r>
      <w:r w:rsidR="00FF3A8D">
        <w:t xml:space="preserve"> </w:t>
      </w:r>
      <w:r>
        <w:t>So,</w:t>
      </w:r>
      <w:r w:rsidR="00040465">
        <w:t xml:space="preserve"> getting to understand that those were</w:t>
      </w:r>
      <w:r w:rsidR="00FF3A8D">
        <w:t xml:space="preserve"> </w:t>
      </w:r>
      <w:r w:rsidR="00040465">
        <w:t>the two most important things to him</w:t>
      </w:r>
      <w:r w:rsidR="00FF3A8D">
        <w:t xml:space="preserve"> </w:t>
      </w:r>
      <w:r w:rsidR="00040465">
        <w:t>at school meant that I was able</w:t>
      </w:r>
      <w:r w:rsidR="00FF3A8D">
        <w:t xml:space="preserve"> </w:t>
      </w:r>
      <w:r w:rsidR="00040465">
        <w:t>to engage in conversations</w:t>
      </w:r>
      <w:r w:rsidR="00FF3A8D">
        <w:t xml:space="preserve"> </w:t>
      </w:r>
      <w:r w:rsidR="00040465">
        <w:t>with him about them.</w:t>
      </w:r>
      <w:r w:rsidR="00FF3A8D">
        <w:t xml:space="preserve"> </w:t>
      </w:r>
      <w:r w:rsidR="00040465">
        <w:t>So, the amount of times</w:t>
      </w:r>
      <w:r w:rsidR="00FF3A8D">
        <w:t xml:space="preserve"> </w:t>
      </w:r>
      <w:r w:rsidR="00040465">
        <w:t>that I would go out of my way</w:t>
      </w:r>
      <w:r w:rsidR="00FF3A8D">
        <w:t xml:space="preserve"> </w:t>
      </w:r>
      <w:r w:rsidR="00040465">
        <w:t>to have a conversation with him</w:t>
      </w:r>
      <w:r w:rsidR="00FF3A8D">
        <w:t xml:space="preserve"> </w:t>
      </w:r>
      <w:r w:rsidR="00040465">
        <w:t>just as a person,</w:t>
      </w:r>
      <w:r w:rsidR="00FF3A8D">
        <w:t xml:space="preserve"> </w:t>
      </w:r>
      <w:r w:rsidR="00040465">
        <w:t>rather than focusing on his learning</w:t>
      </w:r>
      <w:r w:rsidR="00FF3A8D">
        <w:t xml:space="preserve"> </w:t>
      </w:r>
      <w:r w:rsidR="00040465">
        <w:t xml:space="preserve">for that </w:t>
      </w:r>
      <w:r>
        <w:t>day. So</w:t>
      </w:r>
      <w:r w:rsidR="00040465">
        <w:t>, I would organise times,</w:t>
      </w:r>
      <w:r w:rsidR="00FF3A8D">
        <w:t xml:space="preserve"> </w:t>
      </w:r>
      <w:r w:rsidR="00040465">
        <w:t>and he didn't know it,</w:t>
      </w:r>
      <w:r w:rsidR="00FF3A8D">
        <w:t xml:space="preserve"> </w:t>
      </w:r>
      <w:r w:rsidR="00040465">
        <w:t>but I would organise times</w:t>
      </w:r>
      <w:r w:rsidR="00FF3A8D">
        <w:t xml:space="preserve"> </w:t>
      </w:r>
      <w:r w:rsidR="00040465">
        <w:t>where him and I would just sit down</w:t>
      </w:r>
      <w:r w:rsidR="00FF3A8D">
        <w:t xml:space="preserve"> </w:t>
      </w:r>
      <w:r w:rsidR="00040465">
        <w:t>and have a conversation</w:t>
      </w:r>
      <w:r w:rsidR="00FF3A8D">
        <w:t xml:space="preserve"> </w:t>
      </w:r>
      <w:r w:rsidR="00040465">
        <w:t>and it might have been about his mates,</w:t>
      </w:r>
      <w:r w:rsidR="00FF3A8D">
        <w:t xml:space="preserve"> </w:t>
      </w:r>
      <w:r w:rsidR="00040465">
        <w:t>it might have been about sport,</w:t>
      </w:r>
      <w:r w:rsidR="00FF3A8D">
        <w:t xml:space="preserve"> </w:t>
      </w:r>
      <w:r w:rsidR="00040465">
        <w:t xml:space="preserve">might have been about </w:t>
      </w:r>
      <w:r>
        <w:t>holidays. Just</w:t>
      </w:r>
      <w:r w:rsidR="00040465">
        <w:t xml:space="preserve"> having conversations with him</w:t>
      </w:r>
      <w:r w:rsidR="00FF3A8D">
        <w:t xml:space="preserve"> </w:t>
      </w:r>
      <w:r w:rsidR="00040465">
        <w:t>as a human being</w:t>
      </w:r>
      <w:r w:rsidR="00FF3A8D">
        <w:t xml:space="preserve"> </w:t>
      </w:r>
      <w:r w:rsidR="00040465">
        <w:t>allowed us to develop</w:t>
      </w:r>
      <w:r w:rsidR="00FF3A8D">
        <w:t xml:space="preserve"> a</w:t>
      </w:r>
      <w:r w:rsidR="00040465">
        <w:t xml:space="preserve"> really positive relationship,</w:t>
      </w:r>
      <w:r w:rsidR="00FF3A8D">
        <w:t xml:space="preserve"> </w:t>
      </w:r>
      <w:r w:rsidR="00040465">
        <w:t>and it meant that rapport</w:t>
      </w:r>
      <w:r w:rsidR="00FF3A8D">
        <w:t xml:space="preserve"> </w:t>
      </w:r>
      <w:r w:rsidR="00040465">
        <w:t>got stronger and stronger</w:t>
      </w:r>
      <w:r w:rsidR="00FF3A8D">
        <w:t xml:space="preserve"> </w:t>
      </w:r>
      <w:r w:rsidR="00040465">
        <w:t>so that when it came for me</w:t>
      </w:r>
      <w:r w:rsidR="00FF3A8D">
        <w:t xml:space="preserve"> </w:t>
      </w:r>
      <w:r w:rsidR="00040465">
        <w:t>to sit down with him</w:t>
      </w:r>
      <w:r w:rsidR="00FF3A8D">
        <w:t xml:space="preserve"> </w:t>
      </w:r>
      <w:r w:rsidR="00040465">
        <w:t>and help him with his learning or help</w:t>
      </w:r>
      <w:r w:rsidR="00FF3A8D">
        <w:t xml:space="preserve"> </w:t>
      </w:r>
      <w:r w:rsidR="00040465">
        <w:t>him with something that was difficult</w:t>
      </w:r>
      <w:r w:rsidR="00FF3A8D">
        <w:t xml:space="preserve"> </w:t>
      </w:r>
      <w:r w:rsidR="00040465">
        <w:t>or even start to discipline or</w:t>
      </w:r>
      <w:r w:rsidR="00FF3A8D">
        <w:t xml:space="preserve"> </w:t>
      </w:r>
      <w:r w:rsidR="00040465">
        <w:t>hand out consequences,</w:t>
      </w:r>
      <w:r w:rsidR="00FF3A8D">
        <w:t xml:space="preserve"> </w:t>
      </w:r>
      <w:r w:rsidR="00040465">
        <w:t>we had already developed</w:t>
      </w:r>
      <w:r w:rsidR="00FF3A8D">
        <w:t xml:space="preserve"> </w:t>
      </w:r>
      <w:r w:rsidR="00040465">
        <w:t>a really positive relationship</w:t>
      </w:r>
      <w:r w:rsidR="00FF3A8D">
        <w:t xml:space="preserve"> </w:t>
      </w:r>
      <w:r w:rsidR="00040465">
        <w:t>because of all the times that we had</w:t>
      </w:r>
      <w:r w:rsidR="00FF3A8D">
        <w:t xml:space="preserve"> </w:t>
      </w:r>
      <w:r w:rsidR="00040465">
        <w:t xml:space="preserve">just had conversations as two </w:t>
      </w:r>
      <w:r>
        <w:t>people. So</w:t>
      </w:r>
      <w:r w:rsidR="00040465">
        <w:t>, having all of that first</w:t>
      </w:r>
      <w:r w:rsidR="00FF3A8D">
        <w:t xml:space="preserve"> </w:t>
      </w:r>
      <w:r w:rsidR="00040465">
        <w:t>really allowed me to help him</w:t>
      </w:r>
      <w:r w:rsidR="00FF3A8D">
        <w:t xml:space="preserve"> </w:t>
      </w:r>
      <w:r w:rsidR="00040465">
        <w:t xml:space="preserve">as a learner </w:t>
      </w:r>
      <w:proofErr w:type="gramStart"/>
      <w:r w:rsidR="00040465">
        <w:t>later on</w:t>
      </w:r>
      <w:proofErr w:type="gramEnd"/>
      <w:r w:rsidR="00040465">
        <w:t xml:space="preserve"> throughout the year,</w:t>
      </w:r>
      <w:r w:rsidR="00FF3A8D">
        <w:t xml:space="preserve"> </w:t>
      </w:r>
      <w:r w:rsidR="00040465">
        <w:t>and especially with Year 6s as they move</w:t>
      </w:r>
      <w:r w:rsidR="00FF3A8D">
        <w:t xml:space="preserve"> </w:t>
      </w:r>
      <w:r w:rsidR="00040465">
        <w:t xml:space="preserve">towards transitioning into high </w:t>
      </w:r>
      <w:r>
        <w:t xml:space="preserve">school. </w:t>
      </w:r>
    </w:p>
    <w:p w14:paraId="0A73A0A0" w14:textId="77777777" w:rsidR="00851BAC" w:rsidRDefault="00851BAC" w:rsidP="00FF3A8D">
      <w:r>
        <w:t>While</w:t>
      </w:r>
      <w:r w:rsidR="00040465">
        <w:t xml:space="preserve"> you're here, are you happy for Mr. Barlow</w:t>
      </w:r>
      <w:r w:rsidR="00FF3A8D">
        <w:t xml:space="preserve"> </w:t>
      </w:r>
      <w:r w:rsidR="00040465">
        <w:t>to share some of your achievements?</w:t>
      </w:r>
      <w:r>
        <w:t xml:space="preserve"> </w:t>
      </w:r>
    </w:p>
    <w:p w14:paraId="5D26E66F" w14:textId="77777777" w:rsidR="00851BAC" w:rsidRDefault="00040465" w:rsidP="00FF3A8D">
      <w:r>
        <w:t>Yep.</w:t>
      </w:r>
      <w:r w:rsidR="00851BAC">
        <w:t xml:space="preserve"> </w:t>
      </w:r>
    </w:p>
    <w:p w14:paraId="49F72586" w14:textId="77777777" w:rsidR="00851BAC" w:rsidRDefault="00040465" w:rsidP="00FF3A8D">
      <w:r>
        <w:t xml:space="preserve">That would be great. Thank </w:t>
      </w:r>
      <w:r w:rsidR="00851BAC">
        <w:t xml:space="preserve">you. </w:t>
      </w:r>
    </w:p>
    <w:p w14:paraId="00774415" w14:textId="7D976BE4" w:rsidR="00851BAC" w:rsidRDefault="00851BAC" w:rsidP="00FF3A8D">
      <w:r>
        <w:t>So,</w:t>
      </w:r>
      <w:r w:rsidR="00040465">
        <w:t xml:space="preserve"> like I was saying before,</w:t>
      </w:r>
      <w:r w:rsidR="00FF3A8D">
        <w:t xml:space="preserve"> </w:t>
      </w:r>
      <w:r w:rsidR="00040465">
        <w:t>we had the agreement</w:t>
      </w:r>
      <w:r w:rsidR="00FF3A8D">
        <w:t xml:space="preserve"> </w:t>
      </w:r>
      <w:r w:rsidR="00040465">
        <w:t>that he was going to do</w:t>
      </w:r>
      <w:r w:rsidR="00FF3A8D">
        <w:t xml:space="preserve"> </w:t>
      </w:r>
      <w:r w:rsidR="00040465">
        <w:t xml:space="preserve">his reading, his </w:t>
      </w:r>
      <w:r w:rsidR="00B504BB">
        <w:t>writing,</w:t>
      </w:r>
      <w:r w:rsidR="00040465">
        <w:t xml:space="preserve"> and his maths.</w:t>
      </w:r>
      <w:r w:rsidR="00FF3A8D">
        <w:t xml:space="preserve"> S</w:t>
      </w:r>
      <w:r w:rsidR="00040465">
        <w:t>o, term 3</w:t>
      </w:r>
      <w:r w:rsidR="00FF3A8D">
        <w:t xml:space="preserve"> </w:t>
      </w:r>
      <w:r w:rsidR="00040465">
        <w:t>he did that 79% of the time,</w:t>
      </w:r>
      <w:r w:rsidR="00FF3A8D">
        <w:t xml:space="preserve"> </w:t>
      </w:r>
      <w:r w:rsidR="00040465">
        <w:t xml:space="preserve">which was </w:t>
      </w:r>
      <w:proofErr w:type="gramStart"/>
      <w:r w:rsidR="00040465">
        <w:t>really awesome</w:t>
      </w:r>
      <w:proofErr w:type="gramEnd"/>
      <w:r w:rsidR="00040465">
        <w:t>.</w:t>
      </w:r>
      <w:r w:rsidR="00FF3A8D">
        <w:t xml:space="preserve"> </w:t>
      </w:r>
      <w:r w:rsidR="00040465">
        <w:t xml:space="preserve">From week 5 in </w:t>
      </w:r>
      <w:r w:rsidR="00040465">
        <w:lastRenderedPageBreak/>
        <w:t>term 3</w:t>
      </w:r>
      <w:r w:rsidR="00FF3A8D">
        <w:t xml:space="preserve"> </w:t>
      </w:r>
      <w:r w:rsidR="00040465">
        <w:t>and onwards,</w:t>
      </w:r>
      <w:r w:rsidR="00FF3A8D">
        <w:t xml:space="preserve"> </w:t>
      </w:r>
      <w:r w:rsidR="00040465">
        <w:t>he'd done it about 95% of the time</w:t>
      </w:r>
      <w:r w:rsidR="00FF3A8D">
        <w:t xml:space="preserve"> </w:t>
      </w:r>
      <w:r w:rsidR="00040465">
        <w:t>and he's kept up that success rate</w:t>
      </w:r>
      <w:r w:rsidR="00FF3A8D">
        <w:t xml:space="preserve"> </w:t>
      </w:r>
      <w:r w:rsidR="00040465">
        <w:t xml:space="preserve">so far in term 4, which is </w:t>
      </w:r>
      <w:r>
        <w:t xml:space="preserve">excellent. </w:t>
      </w:r>
    </w:p>
    <w:p w14:paraId="6070EA15" w14:textId="77777777" w:rsidR="00851BAC" w:rsidRDefault="00851BAC" w:rsidP="00FF3A8D">
      <w:r>
        <w:t>In</w:t>
      </w:r>
      <w:r w:rsidR="00040465">
        <w:t xml:space="preserve"> this meeting</w:t>
      </w:r>
      <w:r w:rsidR="00FF3A8D">
        <w:t xml:space="preserve"> </w:t>
      </w:r>
      <w:r w:rsidR="00040465">
        <w:t>we discussed the impact of his low</w:t>
      </w:r>
      <w:r w:rsidR="00FF3A8D">
        <w:t xml:space="preserve"> </w:t>
      </w:r>
      <w:r>
        <w:t>self-esteem</w:t>
      </w:r>
      <w:r w:rsidR="00040465">
        <w:t xml:space="preserve"> that he had about his peers,</w:t>
      </w:r>
      <w:r w:rsidR="00FF3A8D">
        <w:t xml:space="preserve"> </w:t>
      </w:r>
      <w:r w:rsidR="00040465">
        <w:t>but then more importantly</w:t>
      </w:r>
      <w:r w:rsidR="00FF3A8D">
        <w:t xml:space="preserve"> </w:t>
      </w:r>
      <w:r w:rsidR="00040465">
        <w:t>about his effort</w:t>
      </w:r>
      <w:r w:rsidR="00FF3A8D">
        <w:t xml:space="preserve"> </w:t>
      </w:r>
      <w:r w:rsidR="00040465">
        <w:t>and his academics in class.</w:t>
      </w:r>
      <w:r w:rsidR="00FF3A8D">
        <w:t xml:space="preserve"> </w:t>
      </w:r>
      <w:r w:rsidR="00040465">
        <w:t>So, knowing how he felt</w:t>
      </w:r>
      <w:r w:rsidR="00FF3A8D">
        <w:t xml:space="preserve"> </w:t>
      </w:r>
      <w:r w:rsidR="00040465">
        <w:t>about himself as a person,</w:t>
      </w:r>
      <w:r w:rsidR="00FF3A8D">
        <w:t xml:space="preserve"> </w:t>
      </w:r>
      <w:r w:rsidR="00040465">
        <w:t>but then also more importantly</w:t>
      </w:r>
      <w:r w:rsidR="00FF3A8D">
        <w:t xml:space="preserve"> a</w:t>
      </w:r>
      <w:r w:rsidR="00040465">
        <w:t>s a learner, really allowed me</w:t>
      </w:r>
      <w:r w:rsidR="00FF3A8D">
        <w:t xml:space="preserve"> </w:t>
      </w:r>
      <w:r w:rsidR="00040465">
        <w:t xml:space="preserve">to support him with his </w:t>
      </w:r>
      <w:r>
        <w:t>learning. I</w:t>
      </w:r>
      <w:r w:rsidR="00040465">
        <w:t xml:space="preserve"> understood that if I gave him</w:t>
      </w:r>
      <w:r w:rsidR="00FF3A8D">
        <w:t xml:space="preserve"> </w:t>
      </w:r>
      <w:r w:rsidR="00040465">
        <w:t>learning tasks that were too challenging</w:t>
      </w:r>
      <w:r w:rsidR="00FF3A8D">
        <w:t xml:space="preserve"> </w:t>
      </w:r>
      <w:r w:rsidR="00040465">
        <w:t>or that he would feel</w:t>
      </w:r>
      <w:r w:rsidR="00FF3A8D">
        <w:t xml:space="preserve"> em</w:t>
      </w:r>
      <w:r w:rsidR="00040465">
        <w:t>barrassed</w:t>
      </w:r>
      <w:r w:rsidR="00FF3A8D">
        <w:t xml:space="preserve"> </w:t>
      </w:r>
      <w:r w:rsidR="00040465">
        <w:t>in front of his peers</w:t>
      </w:r>
      <w:r w:rsidR="00FF3A8D">
        <w:t xml:space="preserve"> </w:t>
      </w:r>
      <w:r w:rsidR="00040465">
        <w:t>or in front of his friends,</w:t>
      </w:r>
      <w:r w:rsidR="00FF3A8D">
        <w:t xml:space="preserve"> </w:t>
      </w:r>
      <w:r w:rsidR="00040465">
        <w:t>then he would completely</w:t>
      </w:r>
      <w:r w:rsidR="00FF3A8D">
        <w:t xml:space="preserve"> </w:t>
      </w:r>
      <w:r w:rsidR="00040465">
        <w:t>shut down and disengage</w:t>
      </w:r>
      <w:r w:rsidR="00FF3A8D">
        <w:t xml:space="preserve"> </w:t>
      </w:r>
      <w:r w:rsidR="00040465">
        <w:t>because he would rather shut down</w:t>
      </w:r>
      <w:r w:rsidR="00FF3A8D">
        <w:t xml:space="preserve"> </w:t>
      </w:r>
      <w:r w:rsidR="00040465">
        <w:t>and do nothing</w:t>
      </w:r>
      <w:r w:rsidR="00FF3A8D">
        <w:t xml:space="preserve"> </w:t>
      </w:r>
      <w:r w:rsidR="00040465">
        <w:t>than be embarrassed</w:t>
      </w:r>
      <w:r w:rsidR="00FF3A8D">
        <w:t xml:space="preserve"> </w:t>
      </w:r>
      <w:r w:rsidR="00040465">
        <w:t xml:space="preserve">for his lack of </w:t>
      </w:r>
      <w:r>
        <w:t xml:space="preserve">knowledge. </w:t>
      </w:r>
    </w:p>
    <w:p w14:paraId="7DA4CE12" w14:textId="77777777" w:rsidR="00851BAC" w:rsidRDefault="00851BAC" w:rsidP="00FF3A8D">
      <w:r>
        <w:t>So</w:t>
      </w:r>
      <w:r w:rsidR="00040465">
        <w:t>, my goal was to build up his confidence</w:t>
      </w:r>
      <w:r w:rsidR="00FF3A8D">
        <w:t xml:space="preserve"> </w:t>
      </w:r>
      <w:r w:rsidR="00040465">
        <w:t>by making sure</w:t>
      </w:r>
      <w:r w:rsidR="00FF3A8D">
        <w:t xml:space="preserve"> </w:t>
      </w:r>
      <w:r w:rsidR="00040465">
        <w:t>that he could complete tasks</w:t>
      </w:r>
      <w:r w:rsidR="00FF3A8D">
        <w:t xml:space="preserve"> </w:t>
      </w:r>
      <w:r w:rsidR="00040465">
        <w:t xml:space="preserve">that were at his </w:t>
      </w:r>
      <w:r>
        <w:t>level. So,</w:t>
      </w:r>
      <w:r w:rsidR="00040465">
        <w:t xml:space="preserve"> every learning task,</w:t>
      </w:r>
      <w:r w:rsidR="00FF3A8D">
        <w:t xml:space="preserve"> </w:t>
      </w:r>
      <w:r w:rsidR="00040465">
        <w:t>I would ensure that they started with</w:t>
      </w:r>
      <w:r w:rsidR="00FF3A8D">
        <w:t xml:space="preserve"> </w:t>
      </w:r>
      <w:r w:rsidR="00040465">
        <w:t>tasks or activities</w:t>
      </w:r>
      <w:r w:rsidR="00FF3A8D">
        <w:t xml:space="preserve"> t</w:t>
      </w:r>
      <w:r w:rsidR="00040465">
        <w:t>hat I know he could achieve with ease,</w:t>
      </w:r>
      <w:r w:rsidR="00FF3A8D">
        <w:t xml:space="preserve"> </w:t>
      </w:r>
      <w:r w:rsidR="00040465">
        <w:t>and they were easy enough</w:t>
      </w:r>
      <w:r w:rsidR="00FF3A8D">
        <w:t xml:space="preserve"> </w:t>
      </w:r>
      <w:r w:rsidR="00040465">
        <w:t>for him to successfully achieve</w:t>
      </w:r>
      <w:r w:rsidR="00FF3A8D">
        <w:t xml:space="preserve"> </w:t>
      </w:r>
      <w:r w:rsidR="00040465">
        <w:t>and that way I could slowly</w:t>
      </w:r>
      <w:r w:rsidR="00FF3A8D">
        <w:t xml:space="preserve"> </w:t>
      </w:r>
      <w:r w:rsidR="00040465">
        <w:t>then increase the difficulty</w:t>
      </w:r>
      <w:r w:rsidR="00FF3A8D">
        <w:t xml:space="preserve"> </w:t>
      </w:r>
      <w:r w:rsidR="00040465">
        <w:t>until he reached a point where he couldn't</w:t>
      </w:r>
      <w:r w:rsidR="00FF3A8D">
        <w:t xml:space="preserve"> </w:t>
      </w:r>
      <w:r w:rsidR="00040465">
        <w:t>continue anymore.</w:t>
      </w:r>
      <w:r>
        <w:t xml:space="preserve"> </w:t>
      </w:r>
      <w:r w:rsidR="00040465">
        <w:t>That allowed me</w:t>
      </w:r>
      <w:r w:rsidR="00FF3A8D">
        <w:t xml:space="preserve"> </w:t>
      </w:r>
      <w:r w:rsidR="00040465">
        <w:t>to make sure that no matter how hard</w:t>
      </w:r>
      <w:r w:rsidR="00FF3A8D">
        <w:t xml:space="preserve"> </w:t>
      </w:r>
      <w:r w:rsidR="00040465">
        <w:t>I was trying to push him</w:t>
      </w:r>
      <w:r w:rsidR="00FF3A8D">
        <w:t xml:space="preserve"> </w:t>
      </w:r>
      <w:r w:rsidR="00040465">
        <w:t>or challenge him with his academics,</w:t>
      </w:r>
      <w:r w:rsidR="00FF3A8D">
        <w:t xml:space="preserve"> </w:t>
      </w:r>
      <w:r w:rsidR="00040465">
        <w:t>he was always being successful</w:t>
      </w:r>
      <w:r w:rsidR="00FF3A8D">
        <w:t xml:space="preserve"> </w:t>
      </w:r>
      <w:r w:rsidR="00040465">
        <w:t>in his learning.</w:t>
      </w:r>
    </w:p>
    <w:p w14:paraId="78880FFA" w14:textId="3EC363AD" w:rsidR="00851BAC" w:rsidRDefault="00040465" w:rsidP="00FF3A8D">
      <w:r>
        <w:t>During a transition PSG</w:t>
      </w:r>
      <w:r w:rsidR="00FF3A8D">
        <w:t xml:space="preserve"> </w:t>
      </w:r>
      <w:r>
        <w:t xml:space="preserve">it's </w:t>
      </w:r>
      <w:proofErr w:type="gramStart"/>
      <w:r>
        <w:t>really important</w:t>
      </w:r>
      <w:proofErr w:type="gramEnd"/>
      <w:r>
        <w:t xml:space="preserve"> when the child is present</w:t>
      </w:r>
      <w:r w:rsidR="00FF3A8D">
        <w:t xml:space="preserve"> </w:t>
      </w:r>
      <w:r>
        <w:t>that we're still not having</w:t>
      </w:r>
      <w:r w:rsidR="00FF3A8D">
        <w:t xml:space="preserve"> </w:t>
      </w:r>
      <w:r>
        <w:t>a negative impact on his self-esteem,</w:t>
      </w:r>
      <w:r w:rsidR="00FF3A8D">
        <w:t xml:space="preserve"> </w:t>
      </w:r>
      <w:r>
        <w:t>and that's for any student</w:t>
      </w:r>
      <w:r w:rsidR="00FF3A8D">
        <w:t xml:space="preserve"> </w:t>
      </w:r>
      <w:r>
        <w:t xml:space="preserve">that is present during these </w:t>
      </w:r>
      <w:r w:rsidR="00851BAC">
        <w:t>activities. So</w:t>
      </w:r>
      <w:r>
        <w:t xml:space="preserve">, lots of students won't </w:t>
      </w:r>
      <w:proofErr w:type="gramStart"/>
      <w:r>
        <w:t>actually</w:t>
      </w:r>
      <w:r w:rsidR="00FF3A8D">
        <w:t xml:space="preserve"> </w:t>
      </w:r>
      <w:r>
        <w:t>understand</w:t>
      </w:r>
      <w:proofErr w:type="gramEnd"/>
      <w:r>
        <w:t xml:space="preserve"> why we’re having these meetings</w:t>
      </w:r>
      <w:r w:rsidR="00FF3A8D">
        <w:t xml:space="preserve"> </w:t>
      </w:r>
      <w:r>
        <w:t>or “Some of my friends aren't having these meetings,</w:t>
      </w:r>
      <w:r w:rsidR="00FF3A8D">
        <w:t xml:space="preserve"> </w:t>
      </w:r>
      <w:r>
        <w:t>why does it have to be me?”</w:t>
      </w:r>
      <w:r w:rsidR="00FF3A8D">
        <w:t xml:space="preserve"> </w:t>
      </w:r>
      <w:r>
        <w:t xml:space="preserve">and it makes them feel </w:t>
      </w:r>
      <w:r w:rsidR="00851BAC">
        <w:t>worse about</w:t>
      </w:r>
      <w:r>
        <w:t xml:space="preserve"> themselves as people,</w:t>
      </w:r>
      <w:r w:rsidR="00FF3A8D">
        <w:t xml:space="preserve"> </w:t>
      </w:r>
      <w:r>
        <w:t xml:space="preserve">but also as </w:t>
      </w:r>
      <w:r w:rsidR="00851BAC">
        <w:t>learners. So</w:t>
      </w:r>
      <w:r>
        <w:t>, ensuring that we're</w:t>
      </w:r>
      <w:r w:rsidR="00FF3A8D">
        <w:t xml:space="preserve"> </w:t>
      </w:r>
      <w:r>
        <w:t>honest with the child,</w:t>
      </w:r>
      <w:r w:rsidR="00FF3A8D">
        <w:t xml:space="preserve"> </w:t>
      </w:r>
      <w:r>
        <w:t>but we're also keeping the entirety</w:t>
      </w:r>
      <w:r w:rsidR="00FF3A8D">
        <w:t xml:space="preserve"> </w:t>
      </w:r>
      <w:r>
        <w:t xml:space="preserve">of that conversation </w:t>
      </w:r>
      <w:proofErr w:type="gramStart"/>
      <w:r>
        <w:t>really positive</w:t>
      </w:r>
      <w:proofErr w:type="gramEnd"/>
      <w:r w:rsidR="00FF3A8D">
        <w:t xml:space="preserve"> </w:t>
      </w:r>
      <w:r>
        <w:t>about themselves as a learner</w:t>
      </w:r>
      <w:r w:rsidR="00FF3A8D">
        <w:t xml:space="preserve"> </w:t>
      </w:r>
      <w:r>
        <w:t xml:space="preserve">and about themselves as a </w:t>
      </w:r>
      <w:r w:rsidR="00851BAC">
        <w:t>person. And</w:t>
      </w:r>
      <w:r>
        <w:t xml:space="preserve"> that's why</w:t>
      </w:r>
      <w:r w:rsidR="00FF3A8D">
        <w:t xml:space="preserve"> </w:t>
      </w:r>
      <w:r>
        <w:t xml:space="preserve">in this </w:t>
      </w:r>
      <w:proofErr w:type="gramStart"/>
      <w:r>
        <w:t>meeting in particular,</w:t>
      </w:r>
      <w:r w:rsidR="00FF3A8D">
        <w:t xml:space="preserve"> </w:t>
      </w:r>
      <w:r>
        <w:t>I</w:t>
      </w:r>
      <w:proofErr w:type="gramEnd"/>
      <w:r>
        <w:t xml:space="preserve"> started with some of the things</w:t>
      </w:r>
      <w:r w:rsidR="00FF3A8D">
        <w:t xml:space="preserve"> </w:t>
      </w:r>
      <w:r>
        <w:t>that he was really successful with,</w:t>
      </w:r>
      <w:r w:rsidR="00FF3A8D">
        <w:t xml:space="preserve"> </w:t>
      </w:r>
      <w:r>
        <w:t>including his sport and the</w:t>
      </w:r>
      <w:r w:rsidR="00FF3A8D">
        <w:t xml:space="preserve"> </w:t>
      </w:r>
      <w:r>
        <w:t xml:space="preserve">friendships that he had </w:t>
      </w:r>
      <w:r w:rsidR="00851BAC">
        <w:t>made, which</w:t>
      </w:r>
      <w:r>
        <w:t xml:space="preserve"> allowed the </w:t>
      </w:r>
      <w:r w:rsidR="00851BAC">
        <w:t>conversation to</w:t>
      </w:r>
      <w:r>
        <w:t xml:space="preserve"> kind of start from </w:t>
      </w:r>
      <w:r w:rsidR="00851BAC">
        <w:t>there. And</w:t>
      </w:r>
      <w:r>
        <w:t xml:space="preserve"> then we spoke about a </w:t>
      </w:r>
      <w:r w:rsidR="00851BAC">
        <w:t>lot to</w:t>
      </w:r>
      <w:r>
        <w:t xml:space="preserve"> the successes that he was </w:t>
      </w:r>
      <w:r w:rsidR="00851BAC">
        <w:t>having or</w:t>
      </w:r>
      <w:r>
        <w:t xml:space="preserve"> that he had had throughout the </w:t>
      </w:r>
      <w:r w:rsidR="00851BAC">
        <w:t>year. So,</w:t>
      </w:r>
      <w:r>
        <w:t xml:space="preserve"> while the child was </w:t>
      </w:r>
      <w:r w:rsidR="00851BAC">
        <w:t>present, we</w:t>
      </w:r>
      <w:r>
        <w:t xml:space="preserve"> ensured </w:t>
      </w:r>
      <w:r w:rsidR="00851BAC">
        <w:t>that the</w:t>
      </w:r>
      <w:r>
        <w:t xml:space="preserve"> conversation was always </w:t>
      </w:r>
      <w:r w:rsidR="00851BAC">
        <w:t>positive and</w:t>
      </w:r>
      <w:r>
        <w:t xml:space="preserve"> that we spoke about his </w:t>
      </w:r>
      <w:r w:rsidR="00851BAC">
        <w:t>strengths. And</w:t>
      </w:r>
      <w:r>
        <w:t xml:space="preserve"> that way we could </w:t>
      </w:r>
      <w:r w:rsidR="00851BAC">
        <w:t>continue to</w:t>
      </w:r>
      <w:r>
        <w:t xml:space="preserve"> maintain that </w:t>
      </w:r>
      <w:r w:rsidR="00851BAC">
        <w:t>self-esteem, and</w:t>
      </w:r>
      <w:r>
        <w:t xml:space="preserve"> we didn't put </w:t>
      </w:r>
      <w:r w:rsidR="00851BAC">
        <w:t>him in</w:t>
      </w:r>
      <w:r>
        <w:t xml:space="preserve"> a negative mindset moving </w:t>
      </w:r>
      <w:r w:rsidR="00851BAC">
        <w:t xml:space="preserve">forward. </w:t>
      </w:r>
    </w:p>
    <w:p w14:paraId="3DBD9EEA" w14:textId="3C8139D9" w:rsidR="00851BAC" w:rsidRDefault="00851BAC" w:rsidP="00FF3A8D">
      <w:r>
        <w:t>Any</w:t>
      </w:r>
      <w:r w:rsidR="00040465">
        <w:t xml:space="preserve"> child would be extremely </w:t>
      </w:r>
      <w:r>
        <w:t>nervous and</w:t>
      </w:r>
      <w:r w:rsidR="00040465">
        <w:t xml:space="preserve"> anxious going into a meeting like </w:t>
      </w:r>
      <w:r>
        <w:t>that with</w:t>
      </w:r>
      <w:r w:rsidR="00040465">
        <w:t xml:space="preserve"> their parent, with their </w:t>
      </w:r>
      <w:r>
        <w:t>teacher, and</w:t>
      </w:r>
      <w:r w:rsidR="00040465">
        <w:t xml:space="preserve"> with a member of their high </w:t>
      </w:r>
      <w:r>
        <w:t>school. It’s</w:t>
      </w:r>
      <w:r w:rsidR="00040465">
        <w:t xml:space="preserve"> quite a foreign </w:t>
      </w:r>
      <w:r>
        <w:t>environment for</w:t>
      </w:r>
      <w:r w:rsidR="00040465">
        <w:t xml:space="preserve"> them to be </w:t>
      </w:r>
      <w:r>
        <w:t>in, so</w:t>
      </w:r>
      <w:r w:rsidR="00040465">
        <w:t xml:space="preserve"> making </w:t>
      </w:r>
      <w:r>
        <w:t>sure that</w:t>
      </w:r>
      <w:r w:rsidR="00040465">
        <w:t xml:space="preserve"> it is a positive experience for </w:t>
      </w:r>
      <w:r>
        <w:t>them really</w:t>
      </w:r>
      <w:r w:rsidR="00040465">
        <w:t xml:space="preserve"> allows </w:t>
      </w:r>
      <w:r>
        <w:t>them to</w:t>
      </w:r>
      <w:r w:rsidR="00040465">
        <w:t xml:space="preserve"> have that success moving </w:t>
      </w:r>
      <w:r>
        <w:t xml:space="preserve">forward. </w:t>
      </w:r>
    </w:p>
    <w:p w14:paraId="713A4D9D" w14:textId="3C1820FA" w:rsidR="00851BAC" w:rsidRDefault="00851BAC" w:rsidP="00FF3A8D">
      <w:r>
        <w:t>He’s</w:t>
      </w:r>
      <w:r w:rsidR="00040465">
        <w:t xml:space="preserve"> had </w:t>
      </w:r>
      <w:r>
        <w:t>a lot</w:t>
      </w:r>
      <w:r w:rsidR="00040465">
        <w:t xml:space="preserve"> of successes, especially the </w:t>
      </w:r>
      <w:r>
        <w:t>second half</w:t>
      </w:r>
      <w:r w:rsidR="00040465">
        <w:t xml:space="preserve"> of the </w:t>
      </w:r>
      <w:r>
        <w:t>year, with</w:t>
      </w:r>
      <w:r w:rsidR="00040465">
        <w:t xml:space="preserve"> some of his </w:t>
      </w:r>
      <w:r>
        <w:t>learning, which</w:t>
      </w:r>
      <w:r w:rsidR="00040465">
        <w:t xml:space="preserve"> is, I’ve been very proud </w:t>
      </w:r>
      <w:r>
        <w:t>of, and</w:t>
      </w:r>
      <w:r w:rsidR="00040465">
        <w:t xml:space="preserve"> I'm really </w:t>
      </w:r>
      <w:r>
        <w:t>hoping he’s</w:t>
      </w:r>
      <w:r w:rsidR="00040465">
        <w:t xml:space="preserve"> </w:t>
      </w:r>
      <w:proofErr w:type="gramStart"/>
      <w:r w:rsidR="00040465">
        <w:t>pretty proud</w:t>
      </w:r>
      <w:proofErr w:type="gramEnd"/>
      <w:r w:rsidR="00040465">
        <w:t xml:space="preserve"> of that, too.</w:t>
      </w:r>
    </w:p>
    <w:p w14:paraId="476C1CD6" w14:textId="77777777" w:rsidR="00851BAC" w:rsidRDefault="00851BAC" w:rsidP="00FF3A8D">
      <w:r>
        <w:t xml:space="preserve">Yep. </w:t>
      </w:r>
    </w:p>
    <w:p w14:paraId="6E269DD3" w14:textId="77777777" w:rsidR="00851BAC" w:rsidRDefault="00851BAC" w:rsidP="00FF3A8D">
      <w:r>
        <w:t>How</w:t>
      </w:r>
      <w:r w:rsidR="00040465">
        <w:t xml:space="preserve"> do you feel about </w:t>
      </w:r>
      <w:r>
        <w:t>its</w:t>
      </w:r>
      <w:r w:rsidR="00040465">
        <w:t xml:space="preserve"> </w:t>
      </w:r>
      <w:r>
        <w:t xml:space="preserve">mate? </w:t>
      </w:r>
    </w:p>
    <w:p w14:paraId="384B4E2D" w14:textId="77777777" w:rsidR="00851BAC" w:rsidRDefault="00851BAC" w:rsidP="00FF3A8D">
      <w:r>
        <w:t>I’m</w:t>
      </w:r>
      <w:r w:rsidR="00040465">
        <w:t xml:space="preserve"> proud of </w:t>
      </w:r>
      <w:r>
        <w:t xml:space="preserve">myself. </w:t>
      </w:r>
    </w:p>
    <w:p w14:paraId="54B838CB" w14:textId="77777777" w:rsidR="00851BAC" w:rsidRDefault="00851BAC" w:rsidP="00FF3A8D">
      <w:r>
        <w:t>Good. You’ve</w:t>
      </w:r>
      <w:r w:rsidR="00040465">
        <w:t xml:space="preserve"> put in a huge </w:t>
      </w:r>
      <w:r>
        <w:t xml:space="preserve">effort. </w:t>
      </w:r>
    </w:p>
    <w:p w14:paraId="35D8A0DC" w14:textId="77777777" w:rsidR="00851BAC" w:rsidRDefault="00851BAC" w:rsidP="00FF3A8D">
      <w:r>
        <w:t xml:space="preserve">Yep. </w:t>
      </w:r>
    </w:p>
    <w:p w14:paraId="5DBFAF5D" w14:textId="6B4942B1" w:rsidR="00851BAC" w:rsidRDefault="00851BAC" w:rsidP="00FF3A8D">
      <w:r>
        <w:t>A</w:t>
      </w:r>
      <w:r w:rsidR="00040465">
        <w:t xml:space="preserve"> lot of the adjustments that </w:t>
      </w:r>
      <w:r>
        <w:t>are being</w:t>
      </w:r>
      <w:r w:rsidR="00040465">
        <w:t xml:space="preserve"> made for learning, or about </w:t>
      </w:r>
      <w:r>
        <w:t>emotions, or</w:t>
      </w:r>
      <w:r w:rsidR="00040465">
        <w:t xml:space="preserve"> about </w:t>
      </w:r>
      <w:r>
        <w:t>behaviour, is</w:t>
      </w:r>
      <w:r w:rsidR="00040465">
        <w:t xml:space="preserve"> about understanding the individual</w:t>
      </w:r>
      <w:r>
        <w:t xml:space="preserve"> </w:t>
      </w:r>
      <w:r w:rsidR="00040465">
        <w:t xml:space="preserve">and about </w:t>
      </w:r>
      <w:r>
        <w:t>understanding the</w:t>
      </w:r>
      <w:r w:rsidR="00040465">
        <w:t xml:space="preserve"> learning space as </w:t>
      </w:r>
      <w:r>
        <w:t>well. So</w:t>
      </w:r>
      <w:r w:rsidR="00040465">
        <w:t xml:space="preserve">, we can't focus on every single </w:t>
      </w:r>
      <w:r>
        <w:t>area that</w:t>
      </w:r>
      <w:r w:rsidR="00040465">
        <w:t xml:space="preserve"> needs to be improved </w:t>
      </w:r>
      <w:r>
        <w:t>on, because</w:t>
      </w:r>
      <w:r w:rsidR="00040465">
        <w:t xml:space="preserve"> that's </w:t>
      </w:r>
      <w:r>
        <w:t>unrealistic and</w:t>
      </w:r>
      <w:r w:rsidR="00040465">
        <w:t xml:space="preserve"> it's not </w:t>
      </w:r>
      <w:r>
        <w:lastRenderedPageBreak/>
        <w:t>reasonable. So</w:t>
      </w:r>
      <w:r w:rsidR="00040465">
        <w:t xml:space="preserve">, we need to focus </w:t>
      </w:r>
      <w:r>
        <w:t>on more</w:t>
      </w:r>
      <w:r w:rsidR="00040465">
        <w:t xml:space="preserve"> one of the three or </w:t>
      </w:r>
      <w:r>
        <w:t>four main</w:t>
      </w:r>
      <w:r w:rsidR="00040465">
        <w:t xml:space="preserve"> areas of </w:t>
      </w:r>
      <w:r>
        <w:t>improvement that</w:t>
      </w:r>
      <w:r w:rsidR="00040465">
        <w:t xml:space="preserve"> we need to </w:t>
      </w:r>
      <w:r>
        <w:t>identify. So</w:t>
      </w:r>
      <w:r w:rsidR="00040465">
        <w:t xml:space="preserve">, within the first couple of </w:t>
      </w:r>
      <w:r>
        <w:t>weeks of</w:t>
      </w:r>
      <w:r w:rsidR="00040465">
        <w:t xml:space="preserve"> school, it's </w:t>
      </w:r>
      <w:proofErr w:type="gramStart"/>
      <w:r w:rsidR="00040465">
        <w:t xml:space="preserve">really </w:t>
      </w:r>
      <w:r>
        <w:t>important</w:t>
      </w:r>
      <w:proofErr w:type="gramEnd"/>
      <w:r>
        <w:t xml:space="preserve"> that</w:t>
      </w:r>
      <w:r w:rsidR="00040465">
        <w:t xml:space="preserve"> you get to know each and </w:t>
      </w:r>
      <w:r>
        <w:t>every learner</w:t>
      </w:r>
      <w:r w:rsidR="00040465">
        <w:t xml:space="preserve"> within your space and think </w:t>
      </w:r>
      <w:r>
        <w:t>about “</w:t>
      </w:r>
      <w:r w:rsidR="00040465">
        <w:t>Alright what are my goals for them as a person</w:t>
      </w:r>
      <w:r>
        <w:t>?” When</w:t>
      </w:r>
      <w:r w:rsidR="00040465">
        <w:t xml:space="preserve"> those three or </w:t>
      </w:r>
      <w:r>
        <w:t>four main</w:t>
      </w:r>
      <w:r w:rsidR="00040465">
        <w:t xml:space="preserve"> goals have been </w:t>
      </w:r>
      <w:r>
        <w:t>identified, it’s</w:t>
      </w:r>
      <w:r w:rsidR="00040465">
        <w:t xml:space="preserve"> then about having a </w:t>
      </w:r>
      <w:r>
        <w:t>conversation with</w:t>
      </w:r>
      <w:r w:rsidR="00040465">
        <w:t xml:space="preserve"> yourself, but also with the LSO (Learning Support Officer</w:t>
      </w:r>
      <w:r>
        <w:t>), other</w:t>
      </w:r>
      <w:r w:rsidR="00040465">
        <w:t xml:space="preserve"> staff </w:t>
      </w:r>
      <w:r>
        <w:t>members that</w:t>
      </w:r>
      <w:r w:rsidR="00040465">
        <w:t xml:space="preserve"> are involved with that </w:t>
      </w:r>
      <w:r>
        <w:t>student, with</w:t>
      </w:r>
      <w:r w:rsidR="00040465">
        <w:t xml:space="preserve"> previous staff </w:t>
      </w:r>
      <w:r>
        <w:t>members of</w:t>
      </w:r>
      <w:r w:rsidR="00040465">
        <w:t xml:space="preserve"> that student has had. What are some </w:t>
      </w:r>
      <w:r>
        <w:t>of the</w:t>
      </w:r>
      <w:r w:rsidR="00040465">
        <w:t xml:space="preserve"> adjustments that we can </w:t>
      </w:r>
      <w:r>
        <w:t>make to</w:t>
      </w:r>
      <w:r w:rsidR="00040465">
        <w:t xml:space="preserve"> make sure that that child is </w:t>
      </w:r>
      <w:r>
        <w:t>successful within</w:t>
      </w:r>
      <w:r w:rsidR="00040465">
        <w:t xml:space="preserve"> that learning </w:t>
      </w:r>
      <w:r>
        <w:t>environment? Obviously</w:t>
      </w:r>
      <w:r w:rsidR="00040465">
        <w:t xml:space="preserve">, you can't </w:t>
      </w:r>
      <w:r>
        <w:t>make individual</w:t>
      </w:r>
      <w:r w:rsidR="00040465">
        <w:t xml:space="preserve"> </w:t>
      </w:r>
      <w:r>
        <w:t>adjustments for</w:t>
      </w:r>
      <w:r w:rsidR="00040465">
        <w:t xml:space="preserve"> every single </w:t>
      </w:r>
      <w:r>
        <w:t>child, every</w:t>
      </w:r>
      <w:r w:rsidR="00040465">
        <w:t xml:space="preserve"> single minute of every single </w:t>
      </w:r>
      <w:r>
        <w:t>day because</w:t>
      </w:r>
      <w:r w:rsidR="00040465">
        <w:t xml:space="preserve"> there is only one of </w:t>
      </w:r>
      <w:r>
        <w:t>you within</w:t>
      </w:r>
      <w:r w:rsidR="00040465">
        <w:t xml:space="preserve"> the </w:t>
      </w:r>
      <w:r>
        <w:t>classroom. But</w:t>
      </w:r>
      <w:r w:rsidR="00040465">
        <w:t xml:space="preserve"> it's about making sure that </w:t>
      </w:r>
      <w:r>
        <w:t>you’re finding</w:t>
      </w:r>
      <w:r w:rsidR="00040465">
        <w:t xml:space="preserve"> reasonable </w:t>
      </w:r>
      <w:r>
        <w:t>adjustments to</w:t>
      </w:r>
      <w:r w:rsidR="00040465">
        <w:t xml:space="preserve"> allow those main three or four </w:t>
      </w:r>
      <w:r>
        <w:t>goals that</w:t>
      </w:r>
      <w:r w:rsidR="00040465">
        <w:t xml:space="preserve"> that child </w:t>
      </w:r>
      <w:proofErr w:type="gramStart"/>
      <w:r w:rsidR="00040465">
        <w:t>has to</w:t>
      </w:r>
      <w:proofErr w:type="gramEnd"/>
      <w:r w:rsidR="00040465">
        <w:t xml:space="preserve"> really get </w:t>
      </w:r>
      <w:r>
        <w:t>them to</w:t>
      </w:r>
      <w:r w:rsidR="00040465">
        <w:t xml:space="preserve"> be </w:t>
      </w:r>
      <w:r>
        <w:t>successful towards</w:t>
      </w:r>
      <w:r w:rsidR="00040465">
        <w:t xml:space="preserve"> the end of a couple of </w:t>
      </w:r>
      <w:r>
        <w:t>weeks or</w:t>
      </w:r>
      <w:r w:rsidR="00040465">
        <w:t xml:space="preserve"> a couple of months or a term or a year.</w:t>
      </w:r>
    </w:p>
    <w:p w14:paraId="1FAE092F" w14:textId="52589DAA" w:rsidR="00851BAC" w:rsidRDefault="00040465" w:rsidP="00FF3A8D">
      <w:r>
        <w:t xml:space="preserve">So, I've found that to some </w:t>
      </w:r>
      <w:r w:rsidR="00851BAC">
        <w:t>students, having</w:t>
      </w:r>
      <w:r>
        <w:t xml:space="preserve"> closed learning </w:t>
      </w:r>
      <w:r w:rsidR="00851BAC">
        <w:t>tasks can</w:t>
      </w:r>
      <w:r>
        <w:t xml:space="preserve"> be </w:t>
      </w:r>
      <w:proofErr w:type="gramStart"/>
      <w:r>
        <w:t xml:space="preserve">really </w:t>
      </w:r>
      <w:r w:rsidR="00851BAC">
        <w:t>successful</w:t>
      </w:r>
      <w:proofErr w:type="gramEnd"/>
      <w:r w:rsidR="00851BAC">
        <w:t>. I</w:t>
      </w:r>
      <w:r>
        <w:t xml:space="preserve"> know that having open and rich </w:t>
      </w:r>
      <w:r w:rsidR="00851BAC">
        <w:t>learning tasks</w:t>
      </w:r>
      <w:r>
        <w:t xml:space="preserve"> for </w:t>
      </w:r>
      <w:proofErr w:type="gramStart"/>
      <w:r>
        <w:t>the majority of</w:t>
      </w:r>
      <w:proofErr w:type="gramEnd"/>
      <w:r>
        <w:t xml:space="preserve"> the </w:t>
      </w:r>
      <w:r w:rsidR="00851BAC">
        <w:t>class brings</w:t>
      </w:r>
      <w:r>
        <w:t xml:space="preserve"> about lots of academic </w:t>
      </w:r>
      <w:r w:rsidR="00851BAC">
        <w:t>successes because</w:t>
      </w:r>
      <w:r>
        <w:t xml:space="preserve"> children are </w:t>
      </w:r>
      <w:r w:rsidR="00851BAC">
        <w:t>able to</w:t>
      </w:r>
      <w:r>
        <w:t xml:space="preserve"> extend themselves or you're </w:t>
      </w:r>
      <w:r w:rsidR="00851BAC">
        <w:t>able to</w:t>
      </w:r>
      <w:r>
        <w:t xml:space="preserve"> make adjustments and support </w:t>
      </w:r>
      <w:r w:rsidR="00851BAC">
        <w:t>them. For</w:t>
      </w:r>
      <w:r>
        <w:t xml:space="preserve"> some students with </w:t>
      </w:r>
      <w:r w:rsidR="00851BAC">
        <w:t>disabilities and</w:t>
      </w:r>
      <w:r>
        <w:t xml:space="preserve"> for this student in </w:t>
      </w:r>
      <w:r w:rsidR="00851BAC">
        <w:t>particular, closed</w:t>
      </w:r>
      <w:r>
        <w:t xml:space="preserve"> learning tasks were actually the best </w:t>
      </w:r>
      <w:r w:rsidR="00851BAC">
        <w:t>way to</w:t>
      </w:r>
      <w:r>
        <w:t xml:space="preserve"> support him in being </w:t>
      </w:r>
      <w:r w:rsidR="00851BAC">
        <w:t>successful, whether</w:t>
      </w:r>
      <w:r>
        <w:t xml:space="preserve"> it was maths, whether it </w:t>
      </w:r>
      <w:r w:rsidR="00851BAC">
        <w:t>was literacy</w:t>
      </w:r>
      <w:r>
        <w:t xml:space="preserve">, whether it was something </w:t>
      </w:r>
      <w:r w:rsidR="00851BAC">
        <w:t>else, I</w:t>
      </w:r>
      <w:r>
        <w:t xml:space="preserve"> made sure that he had a specific </w:t>
      </w:r>
      <w:r w:rsidR="00851BAC">
        <w:t>number of</w:t>
      </w:r>
      <w:r>
        <w:t xml:space="preserve"> </w:t>
      </w:r>
      <w:r w:rsidR="00851BAC">
        <w:t>problems</w:t>
      </w:r>
      <w:r>
        <w:t xml:space="preserve"> equations that he had to </w:t>
      </w:r>
      <w:r w:rsidR="00851BAC">
        <w:t>solve, or</w:t>
      </w:r>
      <w:r>
        <w:t xml:space="preserve"> he had a specific number of </w:t>
      </w:r>
      <w:r w:rsidR="00851BAC">
        <w:t>questions to</w:t>
      </w:r>
      <w:r>
        <w:t xml:space="preserve"> </w:t>
      </w:r>
      <w:r w:rsidR="00851BAC">
        <w:t>answer or</w:t>
      </w:r>
      <w:r>
        <w:t xml:space="preserve"> a specific number of </w:t>
      </w:r>
      <w:r w:rsidR="00851BAC">
        <w:t>sentences or</w:t>
      </w:r>
      <w:r>
        <w:t xml:space="preserve"> paragraphs that he had to </w:t>
      </w:r>
      <w:r w:rsidR="00851BAC">
        <w:t>write that</w:t>
      </w:r>
      <w:r>
        <w:t xml:space="preserve"> I never </w:t>
      </w:r>
      <w:r w:rsidR="00851BAC">
        <w:t>left his</w:t>
      </w:r>
      <w:r>
        <w:t xml:space="preserve"> learning tasks open for </w:t>
      </w:r>
      <w:r w:rsidR="00851BAC">
        <w:t>him because</w:t>
      </w:r>
      <w:r>
        <w:t xml:space="preserve"> that was </w:t>
      </w:r>
      <w:r w:rsidR="00851BAC">
        <w:t>unreasonable and</w:t>
      </w:r>
      <w:r>
        <w:t xml:space="preserve"> he didn't know where to </w:t>
      </w:r>
      <w:r w:rsidR="00851BAC">
        <w:t>go. So,</w:t>
      </w:r>
      <w:r>
        <w:t xml:space="preserve"> if I gave him a closed </w:t>
      </w:r>
      <w:r w:rsidR="00851BAC">
        <w:t>learning task</w:t>
      </w:r>
      <w:r>
        <w:t xml:space="preserve"> and said “This </w:t>
      </w:r>
      <w:r w:rsidR="00851BAC">
        <w:t>are</w:t>
      </w:r>
      <w:r>
        <w:t xml:space="preserve"> how </w:t>
      </w:r>
      <w:r w:rsidR="00851BAC">
        <w:t>much I</w:t>
      </w:r>
      <w:r>
        <w:t xml:space="preserve"> would like you to try and </w:t>
      </w:r>
      <w:r w:rsidR="00851BAC">
        <w:t>complete today</w:t>
      </w:r>
      <w:r>
        <w:t xml:space="preserve">” it gave him a goal at the </w:t>
      </w:r>
      <w:r w:rsidR="00851BAC">
        <w:t>end. And</w:t>
      </w:r>
      <w:r>
        <w:t xml:space="preserve"> we know that goal </w:t>
      </w:r>
      <w:r w:rsidR="00851BAC">
        <w:t>setting is</w:t>
      </w:r>
      <w:r>
        <w:t xml:space="preserve"> so important in student’s </w:t>
      </w:r>
      <w:r w:rsidR="00851BAC">
        <w:t xml:space="preserve">development. </w:t>
      </w:r>
    </w:p>
    <w:p w14:paraId="410B4FDA" w14:textId="22EA337A" w:rsidR="00DC00F6" w:rsidRDefault="00851BAC" w:rsidP="00FF3A8D">
      <w:r>
        <w:t>I</w:t>
      </w:r>
      <w:r w:rsidR="00040465">
        <w:t xml:space="preserve"> also made sure </w:t>
      </w:r>
      <w:r>
        <w:t>that one</w:t>
      </w:r>
      <w:r w:rsidR="00040465">
        <w:t xml:space="preserve"> of the adjustments was </w:t>
      </w:r>
      <w:r>
        <w:t>that</w:t>
      </w:r>
      <w:r w:rsidR="00040465">
        <w:t xml:space="preserve"> started off most of his learning </w:t>
      </w:r>
      <w:r>
        <w:t>tasks because</w:t>
      </w:r>
      <w:r w:rsidR="00040465">
        <w:t xml:space="preserve"> for some students, just </w:t>
      </w:r>
      <w:r>
        <w:t>starting can</w:t>
      </w:r>
      <w:r w:rsidR="00040465">
        <w:t xml:space="preserve"> be really, really </w:t>
      </w:r>
      <w:r>
        <w:t>challenging. So</w:t>
      </w:r>
      <w:r w:rsidR="00040465">
        <w:t xml:space="preserve">, if I had started it off for him, </w:t>
      </w:r>
      <w:r>
        <w:t>then he</w:t>
      </w:r>
      <w:r w:rsidR="00040465">
        <w:t xml:space="preserve"> knew where </w:t>
      </w:r>
      <w:proofErr w:type="gramStart"/>
      <w:r w:rsidR="00040465">
        <w:t>the end result</w:t>
      </w:r>
      <w:proofErr w:type="gramEnd"/>
      <w:r w:rsidR="00040465">
        <w:t xml:space="preserve"> needed to </w:t>
      </w:r>
      <w:r>
        <w:t>be, that</w:t>
      </w:r>
      <w:r w:rsidR="00040465">
        <w:t xml:space="preserve"> allowed </w:t>
      </w:r>
      <w:r>
        <w:t>him to</w:t>
      </w:r>
      <w:r w:rsidR="00040465">
        <w:t xml:space="preserve"> have a successful </w:t>
      </w:r>
      <w:r>
        <w:t>session. The</w:t>
      </w:r>
      <w:r w:rsidR="00040465">
        <w:t xml:space="preserve"> biggest piece of advice </w:t>
      </w:r>
      <w:r>
        <w:t>that</w:t>
      </w:r>
      <w:r w:rsidR="00040465">
        <w:t xml:space="preserve"> would give for any teacher </w:t>
      </w:r>
      <w:r>
        <w:t>supporting a</w:t>
      </w:r>
      <w:r w:rsidR="00040465">
        <w:t xml:space="preserve"> student with disability </w:t>
      </w:r>
      <w:r>
        <w:t>throughout the</w:t>
      </w:r>
      <w:r w:rsidR="00040465">
        <w:t xml:space="preserve"> transition process is </w:t>
      </w:r>
      <w:r>
        <w:t>communication. So</w:t>
      </w:r>
      <w:r w:rsidR="00040465">
        <w:t xml:space="preserve">, communicating with the </w:t>
      </w:r>
      <w:r>
        <w:t>parents, the</w:t>
      </w:r>
      <w:r w:rsidR="00040465">
        <w:t xml:space="preserve"> guardians, the </w:t>
      </w:r>
      <w:r>
        <w:t>family, the</w:t>
      </w:r>
      <w:r w:rsidR="00040465">
        <w:t xml:space="preserve"> child, the primary school </w:t>
      </w:r>
      <w:r>
        <w:t>staff, as</w:t>
      </w:r>
      <w:r w:rsidR="00040465">
        <w:t xml:space="preserve"> well as the secondary school </w:t>
      </w:r>
      <w:r>
        <w:t>staff. This</w:t>
      </w:r>
      <w:r w:rsidR="00040465">
        <w:t xml:space="preserve"> just allows every </w:t>
      </w:r>
      <w:r>
        <w:t>person involved</w:t>
      </w:r>
      <w:r w:rsidR="00040465">
        <w:t xml:space="preserve"> in the </w:t>
      </w:r>
      <w:r>
        <w:t>child’s learning</w:t>
      </w:r>
      <w:r w:rsidR="00040465">
        <w:t xml:space="preserve"> to have a clear </w:t>
      </w:r>
      <w:r>
        <w:t>understanding of</w:t>
      </w:r>
      <w:r w:rsidR="00040465">
        <w:t xml:space="preserve"> the challenges, the </w:t>
      </w:r>
      <w:r w:rsidR="00B504BB">
        <w:t>strengths,</w:t>
      </w:r>
      <w:r>
        <w:t xml:space="preserve"> and</w:t>
      </w:r>
      <w:r w:rsidR="00040465">
        <w:t xml:space="preserve"> the </w:t>
      </w:r>
      <w:r>
        <w:t>goals that</w:t>
      </w:r>
      <w:r w:rsidR="00040465">
        <w:t xml:space="preserve"> that child has moving forward.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65"/>
    <w:rsid w:val="00040465"/>
    <w:rsid w:val="00052310"/>
    <w:rsid w:val="00360C98"/>
    <w:rsid w:val="00503EB2"/>
    <w:rsid w:val="00851BAC"/>
    <w:rsid w:val="00B25B6A"/>
    <w:rsid w:val="00B504BB"/>
    <w:rsid w:val="00DC00F6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FD41"/>
  <w15:chartTrackingRefBased/>
  <w15:docId w15:val="{F53137DE-990B-4654-849E-4815F57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4</cp:revision>
  <dcterms:created xsi:type="dcterms:W3CDTF">2023-06-27T06:13:00Z</dcterms:created>
  <dcterms:modified xsi:type="dcterms:W3CDTF">2023-06-28T06:18:00Z</dcterms:modified>
</cp:coreProperties>
</file>