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212B" w14:textId="1B16D605" w:rsidR="00B72235" w:rsidRDefault="0070341E">
      <w:pPr>
        <w:rPr>
          <w:b/>
          <w:bCs/>
          <w:lang w:val="en-GB"/>
        </w:rPr>
      </w:pPr>
      <w:r w:rsidRPr="0070341E">
        <w:rPr>
          <w:b/>
          <w:bCs/>
          <w:lang w:val="en-GB"/>
        </w:rPr>
        <w:t xml:space="preserve">AITSL </w:t>
      </w:r>
      <w:r w:rsidR="009F139F">
        <w:rPr>
          <w:b/>
          <w:bCs/>
          <w:lang w:val="en-GB"/>
        </w:rPr>
        <w:t>G</w:t>
      </w:r>
      <w:r w:rsidRPr="0070341E">
        <w:rPr>
          <w:b/>
          <w:bCs/>
          <w:lang w:val="en-GB"/>
        </w:rPr>
        <w:t>ift</w:t>
      </w:r>
      <w:r w:rsidR="00C70971">
        <w:rPr>
          <w:b/>
          <w:bCs/>
          <w:lang w:val="en-GB"/>
        </w:rPr>
        <w:t>s</w:t>
      </w:r>
      <w:r w:rsidRPr="0070341E">
        <w:rPr>
          <w:b/>
          <w:bCs/>
          <w:lang w:val="en-GB"/>
        </w:rPr>
        <w:t xml:space="preserve"> and </w:t>
      </w:r>
      <w:r w:rsidR="009F139F">
        <w:rPr>
          <w:b/>
          <w:bCs/>
          <w:lang w:val="en-GB"/>
        </w:rPr>
        <w:t>B</w:t>
      </w:r>
      <w:r w:rsidRPr="0070341E">
        <w:rPr>
          <w:b/>
          <w:bCs/>
          <w:lang w:val="en-GB"/>
        </w:rPr>
        <w:t xml:space="preserve">enefits </w:t>
      </w:r>
      <w:r w:rsidR="009F139F">
        <w:rPr>
          <w:b/>
          <w:bCs/>
          <w:lang w:val="en-GB"/>
        </w:rPr>
        <w:t>R</w:t>
      </w:r>
      <w:r w:rsidRPr="0070341E">
        <w:rPr>
          <w:b/>
          <w:bCs/>
          <w:lang w:val="en-GB"/>
        </w:rPr>
        <w:t>egister</w:t>
      </w:r>
      <w:r>
        <w:rPr>
          <w:b/>
          <w:bCs/>
          <w:lang w:val="en-GB"/>
        </w:rPr>
        <w:t xml:space="preserve"> </w:t>
      </w:r>
      <w:r w:rsidR="009F139F">
        <w:rPr>
          <w:b/>
          <w:bCs/>
          <w:lang w:val="en-GB"/>
        </w:rPr>
        <w:t xml:space="preserve">- </w:t>
      </w:r>
      <w:r>
        <w:rPr>
          <w:b/>
          <w:bCs/>
          <w:lang w:val="en-GB"/>
        </w:rPr>
        <w:t xml:space="preserve">2011 </w:t>
      </w:r>
      <w:r w:rsidR="009F139F">
        <w:rPr>
          <w:b/>
          <w:bCs/>
          <w:lang w:val="en-GB"/>
        </w:rPr>
        <w:t xml:space="preserve">to </w:t>
      </w:r>
      <w:r>
        <w:rPr>
          <w:b/>
          <w:bCs/>
          <w:lang w:val="en-GB"/>
        </w:rPr>
        <w:t>202</w:t>
      </w:r>
      <w:r w:rsidR="003B21AE">
        <w:rPr>
          <w:b/>
          <w:bCs/>
          <w:lang w:val="en-GB"/>
        </w:rPr>
        <w:t>1</w:t>
      </w:r>
      <w:r w:rsidR="00D76309">
        <w:rPr>
          <w:b/>
          <w:bCs/>
          <w:lang w:val="en-GB"/>
        </w:rPr>
        <w:t xml:space="preserve"> (updated </w:t>
      </w:r>
      <w:r w:rsidR="00301F32">
        <w:rPr>
          <w:b/>
          <w:bCs/>
          <w:lang w:val="en-GB"/>
        </w:rPr>
        <w:t>30 July</w:t>
      </w:r>
      <w:r w:rsidR="003B21AE">
        <w:rPr>
          <w:b/>
          <w:bCs/>
          <w:lang w:val="en-GB"/>
        </w:rPr>
        <w:t xml:space="preserve"> 2021</w:t>
      </w:r>
      <w:r w:rsidR="00D76309">
        <w:rPr>
          <w:b/>
          <w:bCs/>
          <w:lang w:val="en-GB"/>
        </w:rPr>
        <w:t>)</w:t>
      </w:r>
    </w:p>
    <w:p w14:paraId="23B64DEA" w14:textId="200CC770" w:rsidR="0070341E" w:rsidRDefault="0070341E">
      <w:pPr>
        <w:rPr>
          <w:b/>
          <w:bCs/>
          <w:lang w:val="en-GB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1217"/>
        <w:gridCol w:w="1041"/>
        <w:gridCol w:w="4683"/>
        <w:gridCol w:w="3544"/>
        <w:gridCol w:w="3260"/>
        <w:gridCol w:w="1560"/>
      </w:tblGrid>
      <w:tr w:rsidR="0070341E" w:rsidRPr="0070341E" w14:paraId="1496A82B" w14:textId="77777777" w:rsidTr="00610F03">
        <w:trPr>
          <w:trHeight w:val="93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7994823" w14:textId="77777777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received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E712894" w14:textId="77777777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recorded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62E82A4" w14:textId="77777777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Gift item/benefit service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156B55A" w14:textId="463A375B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Received 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(role, department</w:t>
            </w: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782D91" w14:textId="5E3AC599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Presented by (organisation/country</w:t>
            </w:r>
            <w:r w:rsidR="00D7630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where not Australia</w:t>
            </w: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B78CE7E" w14:textId="77777777" w:rsidR="0070341E" w:rsidRPr="0070341E" w:rsidRDefault="0070341E" w:rsidP="00703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Estimated value $ AUD</w:t>
            </w:r>
          </w:p>
        </w:tc>
      </w:tr>
      <w:tr w:rsidR="0070341E" w:rsidRPr="0070341E" w14:paraId="436992E0" w14:textId="77777777" w:rsidTr="00610F03">
        <w:trPr>
          <w:trHeight w:val="116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3EC7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7/04/2011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4B3D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08DA" w14:textId="25DEAE30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Hardcover </w:t>
            </w:r>
            <w:r w:rsid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</w:t>
            </w: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ook - Assessing Teachers for Professional Certification: The first decade of the National Board for Professional Teaching Standards ISBN 978-0-7623-1055-5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54B0" w14:textId="7576AEFD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 Manager, Teaching and School Leadership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8DF9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National Board for Professional Teaching Standards, 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5F7B" w14:textId="379CE7AE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300.00</w:t>
            </w:r>
          </w:p>
        </w:tc>
      </w:tr>
      <w:tr w:rsidR="0070341E" w:rsidRPr="0070341E" w14:paraId="16274F47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871F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24/02/2012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91BF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0BE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Mixed dozen bottles of wine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5E22" w14:textId="3E480400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Communications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32CB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Printwize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53B6" w14:textId="14846C31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120.00 </w:t>
            </w:r>
          </w:p>
        </w:tc>
      </w:tr>
      <w:tr w:rsidR="0070341E" w:rsidRPr="0070341E" w14:paraId="0D5A94F9" w14:textId="77777777" w:rsidTr="00610F03">
        <w:trPr>
          <w:trHeight w:val="68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0851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9/11/2012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0E1A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CCE4" w14:textId="61751AD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 x ‘Na-jeon-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chil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-ki’ Korean traditional handcrafted box (inlaid and lacquered with mother-of-pearl with a mirror)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31AD" w14:textId="69A09B05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Company Secretary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9471" w14:textId="2C9D7238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Korean Consul</w:t>
            </w:r>
            <w:r w:rsidR="0046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5751" w14:textId="28BACB73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120.00 </w:t>
            </w:r>
          </w:p>
        </w:tc>
      </w:tr>
      <w:tr w:rsidR="0070341E" w:rsidRPr="0070341E" w14:paraId="74F05841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C010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12/12/2012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1B14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8C01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Verve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Cliquot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F5FA" w14:textId="263A6011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General Manager, Teaching and School Leadership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5C27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Winstudios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FFF6" w14:textId="6DC97985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100.00 </w:t>
            </w:r>
          </w:p>
        </w:tc>
      </w:tr>
      <w:tr w:rsidR="0070341E" w:rsidRPr="0070341E" w14:paraId="15665EC1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B84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15/12/2012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C055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415D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Verve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Cliquot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675F" w14:textId="653F4082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Assistant General Manager, Teaching and School Leadership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9882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Winstudios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6367" w14:textId="0680DFE2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100.00 </w:t>
            </w:r>
          </w:p>
        </w:tc>
      </w:tr>
      <w:tr w:rsidR="0070341E" w:rsidRPr="0070341E" w14:paraId="283D3CD5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E12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15/12/2012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D3F0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6332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Verve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Cliquot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5A2B" w14:textId="5C560126" w:rsidR="0070341E" w:rsidRPr="00D76309" w:rsidRDefault="00CD754A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School Leadership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F7C4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Winstudios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F35F" w14:textId="4B180F0F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100.00 </w:t>
            </w:r>
          </w:p>
        </w:tc>
      </w:tr>
      <w:tr w:rsidR="0070341E" w:rsidRPr="0070341E" w14:paraId="6D347329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8F7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15/12/2012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C5FE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665C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Verve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Cliquot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9D08" w14:textId="5FB7B5D9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Manager, School Leadership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BE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Winstudios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8301" w14:textId="590DA7A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100.00 </w:t>
            </w:r>
          </w:p>
        </w:tc>
      </w:tr>
      <w:tr w:rsidR="0070341E" w:rsidRPr="0070341E" w14:paraId="26226575" w14:textId="77777777" w:rsidTr="00610F03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D5C5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13/02/2013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B35F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FDF4" w14:textId="4C465B15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 X </w:t>
            </w:r>
            <w:r w:rsid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ermanent recruitment discount </w:t>
            </w:r>
            <w:proofErr w:type="gram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voucher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6D8E" w14:textId="00EA5BB9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General Manager, </w:t>
            </w:r>
            <w:r w:rsidR="0046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Corporate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BA6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Dixon Appointments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B945" w14:textId="561C864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1,000.00 </w:t>
            </w:r>
          </w:p>
        </w:tc>
      </w:tr>
      <w:tr w:rsidR="0070341E" w:rsidRPr="0070341E" w14:paraId="71D713E5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07BB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22/02/2013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5CB0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97E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 x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Billecart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Salmon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CE3" w14:textId="2ECA0762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Support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1B58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Hotel Windsor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FAFA" w14:textId="08DDC00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420.00 </w:t>
            </w:r>
          </w:p>
        </w:tc>
      </w:tr>
      <w:tr w:rsidR="0070341E" w:rsidRPr="0070341E" w14:paraId="7F241D10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388B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22/02/2013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0C2E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18D4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Overnight accommodation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47DE" w14:textId="3B5060DE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Support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B1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Hotel Windsor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B3D8" w14:textId="3310BD92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206.00 </w:t>
            </w:r>
          </w:p>
        </w:tc>
      </w:tr>
      <w:tr w:rsidR="0070341E" w:rsidRPr="0070341E" w14:paraId="0F5D50F0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E67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22/05/2013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8CF1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E35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 x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Billecart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Salmon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B975" w14:textId="5BDFB820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Support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751B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Hotel Windsor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37BE" w14:textId="70F14C21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420.00 </w:t>
            </w:r>
          </w:p>
        </w:tc>
      </w:tr>
      <w:tr w:rsidR="0070341E" w:rsidRPr="0070341E" w14:paraId="40A17562" w14:textId="77777777" w:rsidTr="00610F03">
        <w:trPr>
          <w:trHeight w:val="223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C3A9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22/05/2013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CDE9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413C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Overnight accommodation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941" w14:textId="258AA423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Support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0DC4" w14:textId="5E7BE599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Hotel Windsor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F929" w14:textId="17D2E05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206.00 </w:t>
            </w:r>
          </w:p>
        </w:tc>
      </w:tr>
      <w:tr w:rsidR="0070341E" w:rsidRPr="0070341E" w14:paraId="673E8C22" w14:textId="77777777" w:rsidTr="00610F03">
        <w:trPr>
          <w:trHeight w:val="104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0221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4/09/2013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5114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42BC" w14:textId="6ACD2EB1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3 x $50 David Jones gift vouchers as thank you gifts for organisation of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APPA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Conference on AITSL premises on 3-4 September 2013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F14C" w14:textId="2DB232F2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Assistant</w:t>
            </w:r>
            <w:r w:rsid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Manager,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Business</w:t>
            </w:r>
            <w:r w:rsid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E9F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Australian Primary Principals Association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9901" w14:textId="65C6AB6C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150.00 </w:t>
            </w:r>
          </w:p>
        </w:tc>
      </w:tr>
      <w:tr w:rsidR="0070341E" w:rsidRPr="0070341E" w14:paraId="15B4BAFB" w14:textId="77777777" w:rsidTr="00610F03">
        <w:trPr>
          <w:trHeight w:val="48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ED35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2/05/2014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09EE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DD15" w14:textId="2919E50E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iPad Air, 16GB Wi-Fi only, white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3E81" w14:textId="2CAAFF4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Officer, Research and Evidence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A677" w14:textId="643F509F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Australia Council for Educational Research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07A2" w14:textId="7F3BE646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598.00 </w:t>
            </w:r>
          </w:p>
        </w:tc>
      </w:tr>
      <w:tr w:rsidR="0070341E" w:rsidRPr="0070341E" w14:paraId="64BBAE50" w14:textId="77777777" w:rsidTr="00610F03">
        <w:trPr>
          <w:trHeight w:val="636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DC97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26/09/2014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698B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C76C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Ticket to AFL Grand Final Eve Luncheon at </w:t>
            </w:r>
            <w:proofErr w:type="spellStart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Leonda</w:t>
            </w:r>
            <w:proofErr w:type="spellEnd"/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by the Yarra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507A" w14:textId="364353AC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Company Secretary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34C7" w14:textId="6C04E21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Corporate Traveller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BC0A" w14:textId="4F794EF9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200.00 </w:t>
            </w:r>
          </w:p>
        </w:tc>
      </w:tr>
      <w:tr w:rsidR="0070341E" w:rsidRPr="0070341E" w14:paraId="2A653626" w14:textId="77777777" w:rsidTr="00610F03">
        <w:trPr>
          <w:trHeight w:val="55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155F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23/01/2015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9CFA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F6E3" w14:textId="74B9BAC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$20 iTunes gift card and $100 Myer gift card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5B07" w14:textId="540D72A6" w:rsidR="0070341E" w:rsidRPr="00D76309" w:rsidRDefault="00CD754A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Project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D90E" w14:textId="65618D9D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Adventist Schools Victoria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F329" w14:textId="380ACE98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120.00 </w:t>
            </w:r>
          </w:p>
        </w:tc>
      </w:tr>
      <w:tr w:rsidR="0070341E" w:rsidRPr="0070341E" w14:paraId="120769D3" w14:textId="77777777" w:rsidTr="00610F03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29DF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23/01/2015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1039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4E18" w14:textId="364B8EA4" w:rsidR="0070341E" w:rsidRPr="0070341E" w:rsidRDefault="00D76309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ermanent</w:t>
            </w:r>
            <w:r w:rsidR="0070341E"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recruitment discount voucher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E46E" w14:textId="74A5AA99" w:rsidR="0070341E" w:rsidRPr="00D76309" w:rsidRDefault="00CD754A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Corporate Support Officer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3783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Dixon Appointments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777B" w14:textId="08ACE5CE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500.00 </w:t>
            </w:r>
          </w:p>
        </w:tc>
      </w:tr>
      <w:tr w:rsidR="00610F03" w:rsidRPr="0070341E" w14:paraId="1B0354D7" w14:textId="77777777" w:rsidTr="00610F03">
        <w:trPr>
          <w:trHeight w:val="93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E4F0428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Date received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85F3E48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Date recorded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8E5427E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Gift item/benefit service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E34E32C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Received 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(role, department</w:t>
            </w: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DFBCB27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Presented by (organisation/country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 where not Australia</w:t>
            </w: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FAD6B89" w14:textId="77777777" w:rsidR="00610F03" w:rsidRPr="0070341E" w:rsidRDefault="00610F03" w:rsidP="00DE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0341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Estimated value $ AUD</w:t>
            </w:r>
          </w:p>
        </w:tc>
      </w:tr>
      <w:tr w:rsidR="0070341E" w:rsidRPr="0070341E" w14:paraId="4D23A0EC" w14:textId="77777777" w:rsidTr="00610F03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9B6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1/10/2015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DE97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07AB" w14:textId="41CB57DC" w:rsidR="0070341E" w:rsidRPr="0070341E" w:rsidRDefault="00D76309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="0070341E"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icket to AFL Grand Final Breakfast hosted by </w:t>
            </w:r>
            <w:proofErr w:type="spellStart"/>
            <w:r w:rsidR="0070341E"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ACPET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0988" w14:textId="43792848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Business Partner, People and Culture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7B26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Dixon Appointments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4B5A" w14:textId="3F6F8B1D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150.00 </w:t>
            </w:r>
          </w:p>
        </w:tc>
      </w:tr>
      <w:tr w:rsidR="0070341E" w:rsidRPr="0070341E" w14:paraId="76703C52" w14:textId="77777777" w:rsidTr="00610F03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66C8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1/12/2016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F9D2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CE2C" w14:textId="380D14D5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Photography </w:t>
            </w:r>
            <w:r w:rsid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</w:t>
            </w: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ession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4281" w14:textId="117912DB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Assistant Manager, Business Services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2482" w14:textId="33AF0B3E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Rosier </w:t>
            </w:r>
            <w:r w:rsidR="0046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Commercial</w:t>
            </w: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Furniture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5A4F" w14:textId="4D1E42B2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600.00 </w:t>
            </w:r>
          </w:p>
        </w:tc>
      </w:tr>
      <w:tr w:rsidR="0070341E" w:rsidRPr="0070341E" w14:paraId="155659F2" w14:textId="77777777" w:rsidTr="00610F03">
        <w:trPr>
          <w:trHeight w:val="35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BC3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28/03/2018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D8FC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30E3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$100 wine voucher for naked wines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392C" w14:textId="6CD50A76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School Leadership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3C7A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Book Depository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F8F4" w14:textId="7331A50C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100.00 </w:t>
            </w:r>
          </w:p>
        </w:tc>
      </w:tr>
      <w:tr w:rsidR="0070341E" w:rsidRPr="0070341E" w14:paraId="6F4EA35F" w14:textId="77777777" w:rsidTr="00610F03">
        <w:trPr>
          <w:trHeight w:val="542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6053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1/10/2018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1E9B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DA9B" w14:textId="5C0FA2F8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 x presentation clickers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2BED" w14:textId="08E44323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DEBF" w14:textId="2EE535B0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  <w:r w:rsidR="0070341E"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elegation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of educators from Bahrain</w:t>
            </w:r>
            <w:r w:rsidR="0070341E"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D7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hosted by AITSL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E8FB" w14:textId="780ECF3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150.00 </w:t>
            </w:r>
          </w:p>
        </w:tc>
      </w:tr>
      <w:tr w:rsidR="0070341E" w:rsidRPr="0070341E" w14:paraId="59DFDA5C" w14:textId="77777777" w:rsidTr="00610F03">
        <w:trPr>
          <w:trHeight w:val="327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6A93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18/12/2018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5502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EBC5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Hamper of biscuits and chocolates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A755" w14:textId="14212AA0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Senior Project Officer, Teaching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1549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Trailblazer Films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79B5" w14:textId="672FCDFA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100.00</w:t>
            </w:r>
          </w:p>
        </w:tc>
      </w:tr>
      <w:tr w:rsidR="0070341E" w:rsidRPr="0070341E" w14:paraId="540AFDE0" w14:textId="77777777" w:rsidTr="00DC0940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F1CE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11/10/2019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6BBD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0DE5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Jarrah Serving Board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FB08" w14:textId="1E432564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50E0" w14:textId="4283DADF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Association of Heads of </w:t>
            </w:r>
            <w:r w:rsidR="0046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Independent Schools Australia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7BAA" w14:textId="41790D83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165</w:t>
            </w:r>
            <w:r w:rsidR="00FE6D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70341E" w:rsidRPr="0070341E" w14:paraId="7949184D" w14:textId="77777777" w:rsidTr="00DC0940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6167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28/07/2019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7CE4" w14:textId="77777777" w:rsidR="0070341E" w:rsidRPr="0070341E" w:rsidRDefault="0070341E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13D1" w14:textId="77777777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Samsonite Suitcase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FC5E" w14:textId="4633E581" w:rsidR="0070341E" w:rsidRPr="0070341E" w:rsidRDefault="00FE6D6C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418C" w14:textId="0DD6BFFB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Qantas </w:t>
            </w:r>
            <w:r w:rsidR="0046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(frequent flyer points)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4F75" w14:textId="04E98248" w:rsidR="0070341E" w:rsidRPr="0070341E" w:rsidRDefault="0070341E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703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345.00 </w:t>
            </w:r>
          </w:p>
        </w:tc>
      </w:tr>
      <w:tr w:rsidR="00DC0940" w:rsidRPr="0070341E" w14:paraId="7EC42F67" w14:textId="77777777" w:rsidTr="00DC0940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BF21" w14:textId="75FB9D11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27/10/2020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01DF" w14:textId="77ACC1B6" w:rsidR="00DC0940" w:rsidRPr="0070341E" w:rsidRDefault="00DC0940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9A49" w14:textId="566DA6D0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Indigenous glass 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A6ED" w14:textId="5AEF01B9" w:rsidR="00DC0940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Departing AITSL Board Director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C15" w14:textId="0DCB95D4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AITSL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1060" w14:textId="1A707F32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236.75</w:t>
            </w:r>
          </w:p>
        </w:tc>
      </w:tr>
      <w:tr w:rsidR="00DC0940" w:rsidRPr="0070341E" w14:paraId="7668E02A" w14:textId="77777777" w:rsidTr="00DC0940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07" w14:textId="3665D9D7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1/11/2020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E20F" w14:textId="0F2D6C23" w:rsidR="00DC0940" w:rsidRPr="0070341E" w:rsidRDefault="00DC0940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3A69" w14:textId="47A55859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Indigenous glass 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344" w14:textId="5F62A6E9" w:rsidR="00DC0940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Departing AITSL Board Director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F97" w14:textId="1F3D147C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AITSL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CF4E" w14:textId="329DCADD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236.75</w:t>
            </w:r>
          </w:p>
        </w:tc>
      </w:tr>
      <w:tr w:rsidR="00DC0940" w:rsidRPr="0070341E" w14:paraId="1A9153F4" w14:textId="77777777" w:rsidTr="00DC0940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D249" w14:textId="105A7593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6/7/2021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EC7F" w14:textId="598FFC4D" w:rsidR="00DC0940" w:rsidRPr="0070341E" w:rsidRDefault="00DC0940" w:rsidP="00703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A3E5" w14:textId="4EAD9D64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Indigenous glass 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6747" w14:textId="66AA1C13" w:rsidR="00DC0940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Departing AITSL Board Director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D586" w14:textId="7275401C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AITSL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6180" w14:textId="236E8E4D" w:rsidR="00DC0940" w:rsidRPr="0070341E" w:rsidRDefault="00DC0940" w:rsidP="00703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224.50</w:t>
            </w:r>
          </w:p>
        </w:tc>
      </w:tr>
    </w:tbl>
    <w:p w14:paraId="254BDBEC" w14:textId="77777777" w:rsidR="0070341E" w:rsidRDefault="0070341E">
      <w:pPr>
        <w:rPr>
          <w:b/>
          <w:bCs/>
          <w:lang w:val="en-GB"/>
        </w:rPr>
      </w:pPr>
    </w:p>
    <w:sectPr w:rsidR="0070341E" w:rsidSect="00610F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75"/>
    <w:rsid w:val="00154EC6"/>
    <w:rsid w:val="00301F32"/>
    <w:rsid w:val="003B21AE"/>
    <w:rsid w:val="00463224"/>
    <w:rsid w:val="00610F03"/>
    <w:rsid w:val="0070341E"/>
    <w:rsid w:val="009F139F"/>
    <w:rsid w:val="00C70971"/>
    <w:rsid w:val="00CB33E6"/>
    <w:rsid w:val="00CC7CB3"/>
    <w:rsid w:val="00CD754A"/>
    <w:rsid w:val="00D76309"/>
    <w:rsid w:val="00DC0940"/>
    <w:rsid w:val="00DE3875"/>
    <w:rsid w:val="00E35620"/>
    <w:rsid w:val="00E63135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A8B1"/>
  <w15:chartTrackingRefBased/>
  <w15:docId w15:val="{7523C66B-7F3E-480A-A568-CC71D720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3097</Characters>
  <Application>Microsoft Office Word</Application>
  <DocSecurity>0</DocSecurity>
  <Lines>221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Milroy</dc:creator>
  <cp:keywords/>
  <dc:description/>
  <cp:lastModifiedBy>Clinton Milroy</cp:lastModifiedBy>
  <cp:revision>6</cp:revision>
  <dcterms:created xsi:type="dcterms:W3CDTF">2021-04-22T00:22:00Z</dcterms:created>
  <dcterms:modified xsi:type="dcterms:W3CDTF">2021-07-30T05:24:00Z</dcterms:modified>
</cp:coreProperties>
</file>